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B4F8" w14:textId="77777777" w:rsidR="003F4058" w:rsidRPr="00D6631B" w:rsidRDefault="00EC4FB8" w:rsidP="003766F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  <w:lang w:val="th-TH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3F86A" wp14:editId="2E6FB88D">
                <wp:simplePos x="0" y="0"/>
                <wp:positionH relativeFrom="margin">
                  <wp:posOffset>-238125</wp:posOffset>
                </wp:positionH>
                <wp:positionV relativeFrom="paragraph">
                  <wp:posOffset>-596265</wp:posOffset>
                </wp:positionV>
                <wp:extent cx="1428750" cy="1323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93494E" w14:textId="5A5A6821" w:rsidR="00EC4FB8" w:rsidRDefault="005326DC" w:rsidP="005326DC">
                            <w:pPr>
                              <w:ind w:right="-50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59AC41" wp14:editId="285BB2A5">
                                  <wp:extent cx="1105319" cy="1079500"/>
                                  <wp:effectExtent l="0" t="0" r="0" b="6350"/>
                                  <wp:docPr id="2" name="รูปภาพ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รูปภาพ 3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7136" cy="1081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C93F8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.75pt;margin-top:-46.95pt;width:112.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" fillcolor="white [3201]" stroked="f" strokeweight=".5pt">
                <v:textbox>
                  <w:txbxContent>
                    <w:p w14:paraId="2693494E" w14:textId="5A5A6821" w:rsidR="00EC4FB8" w:rsidRDefault="005326DC" w:rsidP="005326DC">
                      <w:pPr>
                        <w:ind w:right="-50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59AC41" wp14:editId="285BB2A5">
                            <wp:extent cx="1105319" cy="1079500"/>
                            <wp:effectExtent l="0" t="0" r="0" b="6350"/>
                            <wp:docPr id="2" name="รูปภาพ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รูปภาพ 3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7136" cy="1081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4058" w:rsidRPr="00D6631B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แบบใบลา</w:t>
      </w:r>
      <w:r w:rsidR="001968FA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zh-CN"/>
        </w:rPr>
        <w:t>พักผ่อน</w:t>
      </w:r>
    </w:p>
    <w:p w14:paraId="3BA05E1E" w14:textId="207C7130" w:rsidR="003F4058" w:rsidRPr="00D6631B" w:rsidRDefault="003F4058" w:rsidP="00BB4E91">
      <w:pPr>
        <w:tabs>
          <w:tab w:val="left" w:leader="dot" w:pos="4395"/>
        </w:tabs>
        <w:spacing w:before="120" w:after="0" w:line="240" w:lineRule="auto"/>
        <w:ind w:left="3958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3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เขียนที่</w:t>
      </w:r>
      <w:r w:rsidRPr="00D6631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="00C0282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มหาวิทยาลัยการกีฬาแห่งชาติ</w:t>
      </w:r>
      <w:r w:rsidRPr="00D6631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วิทยาเขตเพชรบูรณ์</w:t>
      </w:r>
    </w:p>
    <w:p w14:paraId="12477E71" w14:textId="55961E64" w:rsidR="003F4058" w:rsidRPr="00D6631B" w:rsidRDefault="003F4058" w:rsidP="00BB4E91">
      <w:pPr>
        <w:spacing w:after="0" w:line="240" w:lineRule="auto"/>
        <w:ind w:left="39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3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วันที่</w:t>
      </w:r>
      <w:r w:rsidRPr="00D6631B">
        <w:rPr>
          <w:rFonts w:ascii="TH SarabunPSK" w:eastAsia="Cordia New" w:hAnsi="TH SarabunPSK" w:cs="TH SarabunPSK"/>
          <w:sz w:val="32"/>
          <w:szCs w:val="32"/>
          <w:lang w:eastAsia="zh-CN"/>
        </w:rPr>
        <w:t>………….....</w:t>
      </w:r>
      <w:r w:rsidRPr="00D663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เดือน</w:t>
      </w:r>
      <w:r w:rsidRPr="00D6631B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</w:t>
      </w:r>
      <w:r w:rsidRPr="00D663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</w:t>
      </w:r>
      <w:r w:rsidRPr="00D6631B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D663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ศ</w:t>
      </w:r>
      <w:r w:rsidRPr="00D6631B">
        <w:rPr>
          <w:rFonts w:ascii="TH SarabunPSK" w:eastAsia="Cordia New" w:hAnsi="TH SarabunPSK" w:cs="TH SarabunPSK"/>
          <w:sz w:val="32"/>
          <w:szCs w:val="32"/>
          <w:lang w:eastAsia="zh-CN"/>
        </w:rPr>
        <w:t>…….……</w:t>
      </w:r>
      <w:r w:rsidR="00685327">
        <w:rPr>
          <w:rFonts w:ascii="TH SarabunPSK" w:eastAsia="Cordia New" w:hAnsi="TH SarabunPSK" w:cs="TH SarabunPSK"/>
          <w:sz w:val="32"/>
          <w:szCs w:val="32"/>
          <w:lang w:eastAsia="zh-CN"/>
        </w:rPr>
        <w:t>………..</w:t>
      </w:r>
      <w:r w:rsidRPr="00D6631B">
        <w:rPr>
          <w:rFonts w:ascii="TH SarabunPSK" w:eastAsia="Cordia New" w:hAnsi="TH SarabunPSK" w:cs="TH SarabunPSK"/>
          <w:sz w:val="32"/>
          <w:szCs w:val="32"/>
          <w:lang w:eastAsia="zh-CN"/>
        </w:rPr>
        <w:t>..</w:t>
      </w:r>
    </w:p>
    <w:p w14:paraId="7F71F0B4" w14:textId="09451318" w:rsidR="003F4058" w:rsidRPr="00150975" w:rsidRDefault="003F4058" w:rsidP="00150975">
      <w:pPr>
        <w:keepNext/>
        <w:tabs>
          <w:tab w:val="left" w:leader="dot" w:pos="4320"/>
          <w:tab w:val="left" w:leader="dot" w:pos="8820"/>
        </w:tabs>
        <w:spacing w:after="0" w:line="240" w:lineRule="auto"/>
        <w:ind w:left="720" w:hanging="720"/>
        <w:outlineLvl w:val="0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15097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เรื่อง</w:t>
      </w:r>
      <w:r w:rsidR="00BB4E91" w:rsidRPr="0015097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="001968FA" w:rsidRPr="0015097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ขอ</w:t>
      </w:r>
      <w:r w:rsidR="002D0D16" w:rsidRPr="00150975">
        <w:rPr>
          <w:rFonts w:ascii="TH SarabunPSK" w:hAnsi="TH SarabunPSK" w:cs="TH SarabunPSK"/>
          <w:b/>
          <w:bCs/>
          <w:sz w:val="32"/>
          <w:szCs w:val="32"/>
          <w:cs/>
        </w:rPr>
        <w:t>อนุญาต</w:t>
      </w:r>
      <w:r w:rsidR="001968FA" w:rsidRPr="0015097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ลาพักผ่อน</w:t>
      </w:r>
    </w:p>
    <w:p w14:paraId="244D7486" w14:textId="39FA4601" w:rsidR="003F4058" w:rsidRPr="00150975" w:rsidRDefault="003F4058" w:rsidP="00150975">
      <w:pPr>
        <w:keepNext/>
        <w:tabs>
          <w:tab w:val="left" w:leader="dot" w:pos="4320"/>
          <w:tab w:val="left" w:leader="dot" w:pos="8820"/>
        </w:tabs>
        <w:spacing w:before="120" w:after="0" w:line="240" w:lineRule="auto"/>
        <w:ind w:left="720" w:hanging="720"/>
        <w:outlineLvl w:val="0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15097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เรียน</w:t>
      </w:r>
      <w:r w:rsidRPr="00150975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Pr="0015097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รองอธิการบดี</w:t>
      </w:r>
      <w:r w:rsidR="00C02829" w:rsidRPr="0015097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มหาวิทยาลัยการกีฬาแห่งชาติ</w:t>
      </w:r>
      <w:r w:rsidRPr="0015097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ประจำวิทยาเขตเพชรบูรณ์</w:t>
      </w:r>
    </w:p>
    <w:p w14:paraId="4A7C0A5A" w14:textId="34AFEA26" w:rsidR="003F4058" w:rsidRDefault="003F4058" w:rsidP="00150975">
      <w:pPr>
        <w:keepNext/>
        <w:tabs>
          <w:tab w:val="left" w:leader="dot" w:pos="4320"/>
          <w:tab w:val="left" w:leader="dot" w:pos="8820"/>
        </w:tabs>
        <w:spacing w:before="120" w:after="0" w:line="240" w:lineRule="auto"/>
        <w:ind w:firstLine="1077"/>
        <w:jc w:val="thaiDistribute"/>
        <w:outlineLvl w:val="1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3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ข้าพเจ้</w:t>
      </w:r>
      <w:r w:rsidR="00C75FE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า.................................................................</w:t>
      </w:r>
      <w:r w:rsidRPr="00D663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ตำแหน่ง</w:t>
      </w:r>
      <w:r w:rsidR="00C75FEE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…………………………………………………………..</w:t>
      </w:r>
    </w:p>
    <w:p w14:paraId="51325A18" w14:textId="23D0CDCB" w:rsidR="003F4058" w:rsidRPr="00F823E7" w:rsidRDefault="00C75FEE" w:rsidP="00C75FEE">
      <w:pPr>
        <w:keepNext/>
        <w:tabs>
          <w:tab w:val="left" w:leader="dot" w:pos="4320"/>
          <w:tab w:val="left" w:leader="dot" w:pos="8820"/>
        </w:tabs>
        <w:spacing w:after="0" w:line="240" w:lineRule="auto"/>
        <w:jc w:val="thaiDistribute"/>
        <w:outlineLvl w:val="1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คณะ/กลุ่มงาน/สำนักงาน................................................</w:t>
      </w:r>
      <w:r w:rsidR="003F4058" w:rsidRPr="00C75FE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สังกัด</w:t>
      </w:r>
      <w:r w:rsidR="003F4058" w:rsidRPr="00C75FE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C02829" w:rsidRPr="00C75FE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มหาวิทยาลัยการกีฬาแห่งชาติ</w:t>
      </w:r>
      <w:r w:rsidR="003F4058" w:rsidRPr="00C75FE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วิทยาเขตเพชรบูรณ์ กระทรวงการท่องเที่ยวและกีฬา</w:t>
      </w:r>
      <w:r w:rsidR="001968FA" w:rsidRPr="00C75FE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1968FA" w:rsidRPr="00C75FE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มีวันลาพักผ่อนสะสม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</w:t>
      </w:r>
      <w:r w:rsidR="001968F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วันทำการ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1968F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มีสิทธิลาพักผ่อนประจำปีนี้อีก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</w:t>
      </w:r>
      <w:r w:rsidR="001968F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วันทำการ  ขอลาพักผ่อนตั้งแต่วันที่......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 w:rsidR="001968F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..เดือน..........................พ.ศ....................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1968F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ถึงวันที่.........เดือน ................. พ.ศ........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</w:t>
      </w:r>
      <w:r w:rsidR="001968F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</w:t>
      </w:r>
    </w:p>
    <w:p w14:paraId="77AE4954" w14:textId="60E2F3A1" w:rsidR="00AC0888" w:rsidRDefault="003F4058" w:rsidP="00C75FEE">
      <w:pPr>
        <w:keepNext/>
        <w:tabs>
          <w:tab w:val="left" w:leader="dot" w:pos="3240"/>
          <w:tab w:val="left" w:leader="dot" w:pos="6480"/>
          <w:tab w:val="left" w:leader="dot" w:pos="8640"/>
        </w:tabs>
        <w:spacing w:after="0" w:line="240" w:lineRule="auto"/>
        <w:jc w:val="thaiDistribute"/>
        <w:outlineLvl w:val="2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3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มีกำหนด....................วัน</w:t>
      </w:r>
      <w:r w:rsidR="001968F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B1531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เนื่องจาก</w:t>
      </w:r>
      <w:r w:rsidR="00C75FE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</w:t>
      </w:r>
    </w:p>
    <w:p w14:paraId="4E6199E2" w14:textId="77777777" w:rsidR="00C6380D" w:rsidRDefault="003F4058" w:rsidP="00C6380D">
      <w:pPr>
        <w:keepNext/>
        <w:tabs>
          <w:tab w:val="left" w:leader="dot" w:pos="3240"/>
          <w:tab w:val="left" w:leader="dot" w:pos="6480"/>
          <w:tab w:val="left" w:leader="dot" w:pos="8640"/>
        </w:tabs>
        <w:spacing w:after="0" w:line="240" w:lineRule="auto"/>
        <w:jc w:val="thaiDistribute"/>
        <w:outlineLvl w:val="2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3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ในระหว่างลาจะติดต่อข้าพเจ้าได้ที</w:t>
      </w:r>
      <w:r w:rsidR="005F5BB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่</w:t>
      </w:r>
      <w:r w:rsidR="00C75FE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หมายเลขโทรศัพท์...............................................................................................</w:t>
      </w:r>
    </w:p>
    <w:p w14:paraId="2161CA2F" w14:textId="11594F44" w:rsidR="00685327" w:rsidRDefault="00C6380D" w:rsidP="00C6380D">
      <w:pPr>
        <w:keepNext/>
        <w:tabs>
          <w:tab w:val="left" w:leader="dot" w:pos="3828"/>
          <w:tab w:val="left" w:leader="dot" w:pos="6480"/>
          <w:tab w:val="left" w:leader="dot" w:pos="8640"/>
        </w:tabs>
        <w:spacing w:before="120" w:after="0" w:line="240" w:lineRule="auto"/>
        <w:jc w:val="thaiDistribute"/>
        <w:outlineLvl w:val="2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6380D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  <w:lang w:eastAsia="zh-CN"/>
        </w:rPr>
        <w:tab/>
      </w:r>
      <w:r w:rsidR="003F4058" w:rsidRPr="00384F0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ขอแสดงความนับถือ</w:t>
      </w:r>
    </w:p>
    <w:p w14:paraId="7E7CA69B" w14:textId="77777777" w:rsidR="00B15312" w:rsidRPr="00384F08" w:rsidRDefault="00B15312" w:rsidP="00E303B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F108032" w14:textId="5686188C" w:rsidR="003F4058" w:rsidRPr="00D6631B" w:rsidRDefault="00685327" w:rsidP="0068532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63774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</w:t>
      </w:r>
      <w:r w:rsidR="003F4058" w:rsidRPr="00D663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="00836F0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</w:t>
      </w:r>
    </w:p>
    <w:p w14:paraId="1EA4872A" w14:textId="45B2AF01" w:rsidR="00FC5420" w:rsidRPr="00BC46A3" w:rsidRDefault="00E303B1" w:rsidP="00BC46A3">
      <w:pPr>
        <w:jc w:val="center"/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="003F4058" w:rsidRPr="00D6631B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="003F4058" w:rsidRPr="00D663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="003F405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 w:rsidR="003F4058" w:rsidRPr="00D663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..........................................</w:t>
      </w:r>
      <w:r w:rsidR="003F405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</w:t>
      </w:r>
      <w:r w:rsidR="003F4058" w:rsidRPr="00D663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.....................)</w:t>
      </w:r>
    </w:p>
    <w:p w14:paraId="5A4D2004" w14:textId="6AB0430E" w:rsidR="00FC5420" w:rsidRDefault="005E0131" w:rsidP="00FC54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C97B7" wp14:editId="3AF69749">
                <wp:simplePos x="0" y="0"/>
                <wp:positionH relativeFrom="margin">
                  <wp:posOffset>-82550</wp:posOffset>
                </wp:positionH>
                <wp:positionV relativeFrom="paragraph">
                  <wp:posOffset>265430</wp:posOffset>
                </wp:positionV>
                <wp:extent cx="2984500" cy="10731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3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709"/>
                              <w:gridCol w:w="708"/>
                              <w:gridCol w:w="709"/>
                              <w:gridCol w:w="709"/>
                              <w:gridCol w:w="709"/>
                            </w:tblGrid>
                            <w:tr w:rsidR="00B44965" w14:paraId="7FAF0136" w14:textId="77777777" w:rsidTr="00FC5420">
                              <w:trPr>
                                <w:trHeight w:val="889"/>
                              </w:trPr>
                              <w:tc>
                                <w:tcPr>
                                  <w:tcW w:w="1555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14620A44" w14:textId="77777777" w:rsidR="00B44965" w:rsidRPr="00BB4E91" w:rsidRDefault="00B44965" w:rsidP="003F405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B4E91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ลามาแล้ว</w:t>
                                  </w:r>
                                </w:p>
                                <w:p w14:paraId="1030867B" w14:textId="77777777" w:rsidR="00B44965" w:rsidRPr="00BB4E91" w:rsidRDefault="00B44965" w:rsidP="00B4496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B4E91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(วันทำการ)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30A3E3DE" w14:textId="77777777" w:rsidR="00B44965" w:rsidRPr="00BB4E91" w:rsidRDefault="00B44965" w:rsidP="003F405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B4E91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ลาครั้งนี้</w:t>
                                  </w:r>
                                </w:p>
                                <w:p w14:paraId="1A69848E" w14:textId="77777777" w:rsidR="00B44965" w:rsidRPr="00BB4E91" w:rsidRDefault="00B44965" w:rsidP="00B4496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B4E91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(วันทำการ)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5D0F0B4F" w14:textId="77777777" w:rsidR="00B44965" w:rsidRPr="00BB4E91" w:rsidRDefault="00B44965" w:rsidP="003F405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B4E91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รวมเป็น</w:t>
                                  </w:r>
                                </w:p>
                                <w:p w14:paraId="2531B9BB" w14:textId="77777777" w:rsidR="00B44965" w:rsidRPr="00BB4E91" w:rsidRDefault="00B44965" w:rsidP="00B4496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B4E91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(วันทำการ)</w:t>
                                  </w:r>
                                </w:p>
                              </w:tc>
                            </w:tr>
                            <w:tr w:rsidR="003B1C3C" w14:paraId="3BC1C8FE" w14:textId="77777777" w:rsidTr="00FC5420">
                              <w:trPr>
                                <w:trHeight w:val="592"/>
                              </w:trPr>
                              <w:tc>
                                <w:tcPr>
                                  <w:tcW w:w="846" w:type="dxa"/>
                                </w:tcPr>
                                <w:p w14:paraId="77CE835A" w14:textId="77777777" w:rsidR="00B44965" w:rsidRPr="00BB4E91" w:rsidRDefault="00B44965" w:rsidP="003F405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</w:pPr>
                                  <w:bookmarkStart w:id="0" w:name="_Hlk523817204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89214F2" w14:textId="47D9FC95" w:rsidR="00B44965" w:rsidRPr="00BB4E91" w:rsidRDefault="00C31A8C" w:rsidP="00B44965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B4E91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ครั้ง/</w:t>
                                  </w:r>
                                  <w:r w:rsidR="00B44965" w:rsidRPr="00BB4E91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วัน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73A6E7E" w14:textId="77777777" w:rsidR="00B44965" w:rsidRPr="00BB4E91" w:rsidRDefault="00B44965" w:rsidP="003F405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7ADA4CE" w14:textId="1EC5B17A" w:rsidR="00B44965" w:rsidRPr="00BB4E91" w:rsidRDefault="00C31A8C" w:rsidP="003F405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BB4E91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ครั้ง/</w:t>
                                  </w:r>
                                  <w:r w:rsidR="00B44965" w:rsidRPr="00BB4E91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วัน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B981BD3" w14:textId="77777777" w:rsidR="00B44965" w:rsidRPr="00BB4E91" w:rsidRDefault="00B44965" w:rsidP="003F405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5702ED8" w14:textId="0E9D5AC1" w:rsidR="00B44965" w:rsidRPr="00BB4E91" w:rsidRDefault="00C31A8C" w:rsidP="003F405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BB4E91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ครั้ง/</w:t>
                                  </w:r>
                                  <w:r w:rsidR="00B44965" w:rsidRPr="00BB4E91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วัน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14489EC7" w14:textId="77777777" w:rsidR="003F4058" w:rsidRDefault="003F40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C97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6.5pt;margin-top:20.9pt;width:235pt;height:8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" fillcolor="white [3201]" stroked="f" strokeweight=".5pt">
                <v:textbox>
                  <w:txbxContent>
                    <w:tbl>
                      <w:tblPr>
                        <w:tblStyle w:val="a3"/>
                        <w:tblW w:w="4390" w:type="dxa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709"/>
                        <w:gridCol w:w="708"/>
                        <w:gridCol w:w="709"/>
                        <w:gridCol w:w="709"/>
                        <w:gridCol w:w="709"/>
                      </w:tblGrid>
                      <w:tr w:rsidR="00B44965" w14:paraId="7FAF0136" w14:textId="77777777" w:rsidTr="00FC5420">
                        <w:trPr>
                          <w:trHeight w:val="889"/>
                        </w:trPr>
                        <w:tc>
                          <w:tcPr>
                            <w:tcW w:w="1555" w:type="dxa"/>
                            <w:gridSpan w:val="2"/>
                            <w:shd w:val="clear" w:color="auto" w:fill="D9D9D9" w:themeFill="background1" w:themeFillShade="D9"/>
                          </w:tcPr>
                          <w:p w14:paraId="14620A44" w14:textId="77777777" w:rsidR="00B44965" w:rsidRPr="00BB4E91" w:rsidRDefault="00B44965" w:rsidP="003F40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4E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ลามาแล้ว</w:t>
                            </w:r>
                          </w:p>
                          <w:p w14:paraId="1030867B" w14:textId="77777777" w:rsidR="00B44965" w:rsidRPr="00BB4E91" w:rsidRDefault="00B44965" w:rsidP="00B449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4E91">
                              <w:rPr>
                                <w:rFonts w:ascii="TH SarabunPSK" w:hAnsi="TH SarabunPSK" w:cs="TH SarabunPSK"/>
                                <w:cs/>
                              </w:rPr>
                              <w:t>(วันทำการ)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shd w:val="clear" w:color="auto" w:fill="D9D9D9" w:themeFill="background1" w:themeFillShade="D9"/>
                          </w:tcPr>
                          <w:p w14:paraId="30A3E3DE" w14:textId="77777777" w:rsidR="00B44965" w:rsidRPr="00BB4E91" w:rsidRDefault="00B44965" w:rsidP="003F40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4E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ลาครั้งนี้</w:t>
                            </w:r>
                          </w:p>
                          <w:p w14:paraId="1A69848E" w14:textId="77777777" w:rsidR="00B44965" w:rsidRPr="00BB4E91" w:rsidRDefault="00B44965" w:rsidP="00B449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4E91">
                              <w:rPr>
                                <w:rFonts w:ascii="TH SarabunPSK" w:hAnsi="TH SarabunPSK" w:cs="TH SarabunPSK"/>
                                <w:cs/>
                              </w:rPr>
                              <w:t>(วันทำการ)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shd w:val="clear" w:color="auto" w:fill="D9D9D9" w:themeFill="background1" w:themeFillShade="D9"/>
                          </w:tcPr>
                          <w:p w14:paraId="5D0F0B4F" w14:textId="77777777" w:rsidR="00B44965" w:rsidRPr="00BB4E91" w:rsidRDefault="00B44965" w:rsidP="003F40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4E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รวมเป็น</w:t>
                            </w:r>
                          </w:p>
                          <w:p w14:paraId="2531B9BB" w14:textId="77777777" w:rsidR="00B44965" w:rsidRPr="00BB4E91" w:rsidRDefault="00B44965" w:rsidP="00B449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4E91">
                              <w:rPr>
                                <w:rFonts w:ascii="TH SarabunPSK" w:hAnsi="TH SarabunPSK" w:cs="TH SarabunPSK"/>
                                <w:cs/>
                              </w:rPr>
                              <w:t>(วันทำการ)</w:t>
                            </w:r>
                          </w:p>
                        </w:tc>
                      </w:tr>
                      <w:tr w:rsidR="003B1C3C" w14:paraId="3BC1C8FE" w14:textId="77777777" w:rsidTr="00FC5420">
                        <w:trPr>
                          <w:trHeight w:val="592"/>
                        </w:trPr>
                        <w:tc>
                          <w:tcPr>
                            <w:tcW w:w="846" w:type="dxa"/>
                          </w:tcPr>
                          <w:p w14:paraId="77CE835A" w14:textId="77777777" w:rsidR="00B44965" w:rsidRPr="00BB4E91" w:rsidRDefault="00B44965" w:rsidP="003F40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bookmarkStart w:id="1" w:name="_Hlk523817204"/>
                          </w:p>
                        </w:tc>
                        <w:tc>
                          <w:tcPr>
                            <w:tcW w:w="709" w:type="dxa"/>
                          </w:tcPr>
                          <w:p w14:paraId="489214F2" w14:textId="47D9FC95" w:rsidR="00B44965" w:rsidRPr="00BB4E91" w:rsidRDefault="00C31A8C" w:rsidP="00B4496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BB4E9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ครั้ง/</w:t>
                            </w:r>
                            <w:r w:rsidR="00B44965" w:rsidRPr="00BB4E9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73A6E7E" w14:textId="77777777" w:rsidR="00B44965" w:rsidRPr="00BB4E91" w:rsidRDefault="00B44965" w:rsidP="003F40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7ADA4CE" w14:textId="1EC5B17A" w:rsidR="00B44965" w:rsidRPr="00BB4E91" w:rsidRDefault="00C31A8C" w:rsidP="003F40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B4E9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ครั้ง/</w:t>
                            </w:r>
                            <w:r w:rsidR="00B44965" w:rsidRPr="00BB4E9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B981BD3" w14:textId="77777777" w:rsidR="00B44965" w:rsidRPr="00BB4E91" w:rsidRDefault="00B44965" w:rsidP="003F40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5702ED8" w14:textId="0E9D5AC1" w:rsidR="00B44965" w:rsidRPr="00BB4E91" w:rsidRDefault="00C31A8C" w:rsidP="003F40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B4E9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ครั้ง/</w:t>
                            </w:r>
                            <w:r w:rsidR="00B44965" w:rsidRPr="00BB4E9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</w:p>
                        </w:tc>
                      </w:tr>
                      <w:bookmarkEnd w:id="1"/>
                    </w:tbl>
                    <w:p w14:paraId="14489EC7" w14:textId="77777777" w:rsidR="003F4058" w:rsidRDefault="003F405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5420" w:rsidRPr="00384F08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สถิติการลา ปีงบประมาณ</w:t>
      </w:r>
      <w:r w:rsidR="00FC5420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</w:t>
      </w:r>
      <w:r w:rsidR="00FC5420">
        <w:rPr>
          <w:rFonts w:ascii="TH SarabunPSK" w:hAnsi="TH SarabunPSK" w:cs="TH SarabunPSK"/>
          <w:sz w:val="32"/>
          <w:szCs w:val="32"/>
        </w:rPr>
        <w:tab/>
      </w:r>
      <w:r w:rsidR="00FC5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54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FC5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54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4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FC5420" w:rsidRPr="00384F0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ความเห็นหัวหน้างาน</w:t>
      </w:r>
    </w:p>
    <w:p w14:paraId="472588CC" w14:textId="70FA1542" w:rsidR="00FC5420" w:rsidRDefault="00FC5420" w:rsidP="00AE402A">
      <w:pPr>
        <w:spacing w:after="0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402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402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402A">
        <w:rPr>
          <w:rFonts w:ascii="TH SarabunPSK" w:hAnsi="TH SarabunPSK" w:cs="TH SarabunPSK"/>
          <w:sz w:val="32"/>
          <w:szCs w:val="32"/>
          <w:cs/>
        </w:rPr>
        <w:tab/>
      </w:r>
      <w:r w:rsidR="00AE402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402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E402A">
        <w:rPr>
          <w:rFonts w:ascii="TH SarabunPSK" w:hAnsi="TH SarabunPSK" w:cs="TH SarabunPSK"/>
          <w:sz w:val="32"/>
          <w:szCs w:val="32"/>
          <w:cs/>
        </w:rPr>
        <w:tab/>
      </w:r>
      <w:r w:rsidR="00AE402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4763497" w14:textId="77777777" w:rsidR="005E0131" w:rsidRDefault="005E0131" w:rsidP="005E0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28D588" w14:textId="733B262D" w:rsidR="005E0131" w:rsidRDefault="005E0131" w:rsidP="005E013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ลงชื่อ...................................................................ผู้ตรวจสอบ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3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23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ความเห็นผู้บ</w:t>
      </w:r>
      <w:r w:rsidR="00032373">
        <w:rPr>
          <w:rFonts w:ascii="TH SarabunPSK" w:hAnsi="TH SarabunPSK" w:cs="TH SarabunPSK" w:hint="cs"/>
          <w:b/>
          <w:bCs/>
          <w:sz w:val="32"/>
          <w:szCs w:val="32"/>
          <w:cs/>
        </w:rPr>
        <w:t>ริหาร</w:t>
      </w:r>
    </w:p>
    <w:p w14:paraId="1D533E37" w14:textId="1E30EE8B" w:rsidR="00032373" w:rsidRPr="00032373" w:rsidRDefault="005E0131" w:rsidP="005E013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Pr="006C3329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ผู้ช่วยศาสตราจารย์นัยนา  </w:t>
      </w:r>
      <w:proofErr w:type="spellStart"/>
      <w:r w:rsidRPr="006C3329">
        <w:rPr>
          <w:rFonts w:ascii="TH SarabunPSK" w:hAnsi="TH SarabunPSK" w:cs="TH SarabunPSK"/>
          <w:sz w:val="32"/>
          <w:szCs w:val="32"/>
          <w:cs/>
        </w:rPr>
        <w:t>พิ</w:t>
      </w:r>
      <w:proofErr w:type="spellEnd"/>
      <w:r w:rsidRPr="006C3329">
        <w:rPr>
          <w:rFonts w:ascii="TH SarabunPSK" w:hAnsi="TH SarabunPSK" w:cs="TH SarabunPSK"/>
          <w:sz w:val="32"/>
          <w:szCs w:val="32"/>
          <w:cs/>
        </w:rPr>
        <w:t>ชากูล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373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032373" w:rsidRPr="00032373">
        <w:rPr>
          <w:rFonts w:ascii="TH SarabunPSK" w:hAnsi="TH SarabunPSK" w:cs="TH SarabunPSK" w:hint="cs"/>
          <w:b/>
          <w:bCs/>
          <w:sz w:val="32"/>
          <w:szCs w:val="32"/>
          <w:cs/>
        </w:rPr>
        <w:t>ผู้ช่วยอธิการบดีฝ่าย....../รอง</w:t>
      </w:r>
      <w:r w:rsidR="00032373" w:rsidRPr="00032373">
        <w:rPr>
          <w:rFonts w:ascii="TH SarabunPSK" w:hAnsi="TH SarabunPSK" w:cs="TH SarabunPSK"/>
          <w:b/>
          <w:bCs/>
          <w:sz w:val="32"/>
          <w:szCs w:val="32"/>
          <w:cs/>
        </w:rPr>
        <w:t>คณบดีคณะ…</w:t>
      </w:r>
      <w:r w:rsidR="00032373" w:rsidRPr="0003237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032373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6544ABA8" w14:textId="5774A892" w:rsidR="00032373" w:rsidRPr="00032373" w:rsidRDefault="00032373" w:rsidP="00032373">
      <w:pPr>
        <w:spacing w:after="0" w:line="240" w:lineRule="auto"/>
        <w:ind w:right="-165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6631B">
        <w:rPr>
          <w:rFonts w:ascii="TH SarabunPSK" w:eastAsia="Cordia New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D1104CE" wp14:editId="7B865C1E">
                <wp:simplePos x="0" y="0"/>
                <wp:positionH relativeFrom="column">
                  <wp:posOffset>3518535</wp:posOffset>
                </wp:positionH>
                <wp:positionV relativeFrom="paragraph">
                  <wp:posOffset>228600</wp:posOffset>
                </wp:positionV>
                <wp:extent cx="219075" cy="201930"/>
                <wp:effectExtent l="0" t="0" r="28575" b="2667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1526F" id="สี่เหลี่ยมผืนผ้า 6" o:spid="_x0000_s1026" style="position:absolute;margin-left:277.05pt;margin-top:18pt;width:17.2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" o:allowincell="f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หัวหน้างานบุคคล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32373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032373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หัวหน้าสำนักงานรองฯ/หัวหน้าสำนักงานกีฬ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p w14:paraId="6A308978" w14:textId="7B445B61" w:rsidR="00032373" w:rsidRDefault="00032373" w:rsidP="0003237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 /................................. /...........................</w:t>
      </w:r>
      <w:r w:rsidRPr="00D6631B">
        <w:rPr>
          <w:rFonts w:ascii="TH SarabunPSK" w:eastAsia="Cordia New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3B49105" wp14:editId="3F2FAF0D">
                <wp:simplePos x="0" y="0"/>
                <wp:positionH relativeFrom="column">
                  <wp:posOffset>4853940</wp:posOffset>
                </wp:positionH>
                <wp:positionV relativeFrom="paragraph">
                  <wp:posOffset>6985</wp:posOffset>
                </wp:positionV>
                <wp:extent cx="219075" cy="201930"/>
                <wp:effectExtent l="0" t="0" r="28575" b="2667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3A1D3" id="สี่เหลี่ยมผืนผ้า 5" o:spid="_x0000_s1026" style="position:absolute;margin-left:382.2pt;margin-top:.55pt;width:17.25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" o:allowincell="f"/>
            </w:pict>
          </mc:Fallback>
        </mc:AlternateContent>
      </w:r>
      <w:r w:rsidR="005E0131">
        <w:rPr>
          <w:rFonts w:ascii="TH SarabunPSK" w:hAnsi="TH SarabunPSK" w:cs="TH SarabunPSK" w:hint="cs"/>
          <w:sz w:val="32"/>
          <w:szCs w:val="32"/>
          <w:cs/>
        </w:rPr>
        <w:tab/>
      </w:r>
      <w:r w:rsidR="005E013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เห็นควรอนุญาต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ไม่ควรอนุญาต</w:t>
      </w:r>
    </w:p>
    <w:p w14:paraId="272133DB" w14:textId="0745D9E6" w:rsidR="00032373" w:rsidRDefault="005E0131" w:rsidP="00125A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A64">
        <w:rPr>
          <w:rFonts w:ascii="TH SarabunPSK" w:hAnsi="TH SarabunPSK" w:cs="TH SarabunPSK"/>
          <w:sz w:val="32"/>
          <w:szCs w:val="32"/>
          <w:cs/>
        </w:rPr>
        <w:tab/>
      </w:r>
      <w:r w:rsidR="00032373">
        <w:rPr>
          <w:rFonts w:ascii="TH SarabunPSK" w:hAnsi="TH SarabunPSK" w:cs="TH SarabunPSK"/>
          <w:sz w:val="32"/>
          <w:szCs w:val="32"/>
        </w:rPr>
        <w:tab/>
      </w:r>
      <w:r w:rsidR="00032373">
        <w:rPr>
          <w:rFonts w:ascii="TH SarabunPSK" w:hAnsi="TH SarabunPSK" w:cs="TH SarabunPSK"/>
          <w:sz w:val="32"/>
          <w:szCs w:val="32"/>
        </w:rPr>
        <w:tab/>
      </w:r>
      <w:r w:rsidR="00032373">
        <w:rPr>
          <w:rFonts w:ascii="TH SarabunPSK" w:hAnsi="TH SarabunPSK" w:cs="TH SarabunPSK"/>
          <w:sz w:val="32"/>
          <w:szCs w:val="32"/>
        </w:rPr>
        <w:tab/>
      </w:r>
      <w:r w:rsidR="00032373">
        <w:rPr>
          <w:rFonts w:ascii="TH SarabunPSK" w:hAnsi="TH SarabunPSK" w:cs="TH SarabunPSK"/>
          <w:sz w:val="32"/>
          <w:szCs w:val="32"/>
        </w:rPr>
        <w:tab/>
      </w:r>
      <w:r w:rsidR="00032373">
        <w:rPr>
          <w:rFonts w:ascii="TH SarabunPSK" w:hAnsi="TH SarabunPSK" w:cs="TH SarabunPSK"/>
          <w:sz w:val="32"/>
          <w:szCs w:val="32"/>
        </w:rPr>
        <w:tab/>
      </w:r>
      <w:r w:rsidR="00032373">
        <w:rPr>
          <w:rFonts w:ascii="TH SarabunPSK" w:hAnsi="TH SarabunPSK" w:cs="TH SarabunPSK"/>
          <w:sz w:val="32"/>
          <w:szCs w:val="32"/>
        </w:rPr>
        <w:tab/>
      </w:r>
      <w:r w:rsidR="0003237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032373">
        <w:rPr>
          <w:rFonts w:ascii="TH SarabunPSK" w:hAnsi="TH SarabunPSK" w:cs="TH SarabunPSK"/>
          <w:sz w:val="32"/>
          <w:szCs w:val="32"/>
        </w:rPr>
        <w:t>......</w:t>
      </w:r>
    </w:p>
    <w:p w14:paraId="067266EA" w14:textId="20097D86" w:rsidR="005E0131" w:rsidRDefault="00125A64" w:rsidP="00032373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2BE2334A" w14:textId="7D5043F0" w:rsidR="00767561" w:rsidRDefault="005E0131" w:rsidP="00125A6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</w:t>
      </w:r>
    </w:p>
    <w:p w14:paraId="1FD657CE" w14:textId="38D9798F" w:rsidR="00767561" w:rsidRPr="00767561" w:rsidRDefault="00172646" w:rsidP="0076756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color w:val="BFBFBF" w:themeColor="background1" w:themeShade="BF"/>
          <w:sz w:val="32"/>
          <w:szCs w:val="32"/>
          <w:cs/>
        </w:rPr>
      </w:pPr>
      <w:r w:rsidRPr="000F3BFF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-----------------------------------------------</w:t>
      </w:r>
      <w:r w:rsidR="00A34A0F" w:rsidRPr="00172646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-------------</w:t>
      </w:r>
      <w:r w:rsidR="000F3BFF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-------</w:t>
      </w:r>
      <w:r w:rsidR="00A34A0F" w:rsidRPr="00172646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------------------------------------------------------------</w:t>
      </w:r>
      <w:r w:rsidRPr="00172646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--------</w:t>
      </w:r>
    </w:p>
    <w:p w14:paraId="7DB209C8" w14:textId="59FC177F" w:rsidR="00E50241" w:rsidRDefault="00E50241" w:rsidP="000F3BF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384F08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</w:p>
    <w:p w14:paraId="322E2EB9" w14:textId="31FEBD56" w:rsidR="00E50241" w:rsidRDefault="000F3BFF" w:rsidP="00E502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631B">
        <w:rPr>
          <w:rFonts w:ascii="TH SarabunPSK" w:eastAsia="Cordia New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88FA58C" wp14:editId="27B2EFCD">
                <wp:simplePos x="0" y="0"/>
                <wp:positionH relativeFrom="column">
                  <wp:posOffset>3046436</wp:posOffset>
                </wp:positionH>
                <wp:positionV relativeFrom="paragraph">
                  <wp:posOffset>7564</wp:posOffset>
                </wp:positionV>
                <wp:extent cx="219075" cy="201930"/>
                <wp:effectExtent l="0" t="0" r="28575" b="2667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8429C2D" id="สี่เหลี่ยมผืนผ้า 9" o:spid="_x0000_s1026" style="position:absolute;margin-left:239.9pt;margin-top:.6pt;width:17.25pt;height:1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PQ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" o:allowincell="f"/>
            </w:pict>
          </mc:Fallback>
        </mc:AlternateContent>
      </w:r>
      <w:r w:rsidR="00E50241" w:rsidRPr="00D6631B">
        <w:rPr>
          <w:rFonts w:ascii="TH SarabunPSK" w:eastAsia="Cordia New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1EC7670" wp14:editId="21AA40F3">
                <wp:simplePos x="0" y="0"/>
                <wp:positionH relativeFrom="column">
                  <wp:posOffset>4293891</wp:posOffset>
                </wp:positionH>
                <wp:positionV relativeFrom="paragraph">
                  <wp:posOffset>2707</wp:posOffset>
                </wp:positionV>
                <wp:extent cx="219075" cy="201930"/>
                <wp:effectExtent l="0" t="0" r="28575" b="2667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63A6BDA" id="สี่เหลี่ยมผืนผ้า 8" o:spid="_x0000_s1026" style="position:absolute;margin-left:338.1pt;margin-top:.2pt;width:17.25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PQ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" o:allowincell="f"/>
            </w:pict>
          </mc:Fallback>
        </mc:AlternateContent>
      </w:r>
      <w:r w:rsidR="00E50241">
        <w:rPr>
          <w:rFonts w:ascii="TH SarabunPSK" w:hAnsi="TH SarabunPSK" w:cs="TH SarabunPSK"/>
          <w:sz w:val="32"/>
          <w:szCs w:val="32"/>
        </w:rPr>
        <w:tab/>
      </w:r>
      <w:r w:rsidR="00E50241">
        <w:rPr>
          <w:rFonts w:ascii="TH SarabunPSK" w:hAnsi="TH SarabunPSK" w:cs="TH SarabunPSK"/>
          <w:sz w:val="32"/>
          <w:szCs w:val="32"/>
        </w:rPr>
        <w:tab/>
      </w:r>
      <w:r w:rsidR="00E50241">
        <w:rPr>
          <w:rFonts w:ascii="TH SarabunPSK" w:hAnsi="TH SarabunPSK" w:cs="TH SarabunPSK"/>
          <w:sz w:val="32"/>
          <w:szCs w:val="32"/>
        </w:rPr>
        <w:tab/>
      </w:r>
      <w:r w:rsidR="00E50241">
        <w:rPr>
          <w:rFonts w:ascii="TH SarabunPSK" w:hAnsi="TH SarabunPSK" w:cs="TH SarabunPSK"/>
          <w:sz w:val="32"/>
          <w:szCs w:val="32"/>
        </w:rPr>
        <w:tab/>
      </w:r>
      <w:r w:rsidR="00E50241">
        <w:rPr>
          <w:rFonts w:ascii="TH SarabunPSK" w:hAnsi="TH SarabunPSK" w:cs="TH SarabunPSK"/>
          <w:sz w:val="32"/>
          <w:szCs w:val="32"/>
        </w:rPr>
        <w:tab/>
      </w:r>
      <w:r w:rsidR="00E50241">
        <w:rPr>
          <w:rFonts w:ascii="TH SarabunPSK" w:hAnsi="TH SarabunPSK" w:cs="TH SarabunPSK"/>
          <w:sz w:val="32"/>
          <w:szCs w:val="32"/>
        </w:rPr>
        <w:tab/>
      </w:r>
      <w:r w:rsidR="00E502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E50241" w:rsidRPr="005221AE">
        <w:rPr>
          <w:rFonts w:cs="TH SarabunPSK"/>
          <w:cs/>
        </w:rPr>
        <w:t>อนุญาต</w:t>
      </w:r>
      <w:r w:rsidR="00E50241">
        <w:rPr>
          <w:rFonts w:ascii="TH SarabunPSK" w:hAnsi="TH SarabunPSK" w:cs="TH SarabunPSK"/>
          <w:sz w:val="32"/>
          <w:szCs w:val="32"/>
        </w:rPr>
        <w:tab/>
      </w:r>
      <w:r w:rsidR="00E50241">
        <w:rPr>
          <w:rFonts w:ascii="TH SarabunPSK" w:hAnsi="TH SarabunPSK" w:cs="TH SarabunPSK"/>
          <w:sz w:val="32"/>
          <w:szCs w:val="32"/>
        </w:rPr>
        <w:tab/>
      </w:r>
      <w:r w:rsidR="00E50241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E50241" w:rsidRPr="005221AE">
        <w:rPr>
          <w:rFonts w:cs="TH SarabunPSK"/>
          <w:cs/>
        </w:rPr>
        <w:t>อนุญาต</w:t>
      </w:r>
      <w:r w:rsidR="00E50241">
        <w:rPr>
          <w:rFonts w:ascii="TH SarabunPSK" w:hAnsi="TH SarabunPSK" w:cs="TH SarabunPSK"/>
          <w:sz w:val="32"/>
          <w:szCs w:val="32"/>
        </w:rPr>
        <w:tab/>
      </w:r>
    </w:p>
    <w:p w14:paraId="30C34CCB" w14:textId="28559AC9" w:rsidR="00E50241" w:rsidRDefault="00E50241" w:rsidP="00E502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F3BFF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4F65DC90" w14:textId="649EAFC5" w:rsidR="00E50241" w:rsidRDefault="00E50241" w:rsidP="00E502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766FE">
        <w:rPr>
          <w:rFonts w:ascii="TH SarabunPSK" w:hAnsi="TH SarabunPSK" w:cs="TH SarabunPSK"/>
          <w:sz w:val="32"/>
          <w:szCs w:val="32"/>
          <w:cs/>
        </w:rPr>
        <w:tab/>
      </w:r>
      <w:r w:rsidR="000F3BF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</w:t>
      </w:r>
    </w:p>
    <w:p w14:paraId="11CB71D5" w14:textId="0A68B682" w:rsidR="00E50241" w:rsidRDefault="00E50241" w:rsidP="00E502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(............................................................)</w:t>
      </w:r>
    </w:p>
    <w:p w14:paraId="44DAB2F9" w14:textId="6E2E510C" w:rsidR="00E50241" w:rsidRDefault="00E50241" w:rsidP="00E502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รองอธิการบดีมหาวิทยาลัยการกีฬาแห่งชาติ ประจำวิทยาเขตเพชรบูรณ์</w:t>
      </w:r>
    </w:p>
    <w:p w14:paraId="2121D1F8" w14:textId="0C4ECA47" w:rsidR="00AE402A" w:rsidRPr="00BC46A3" w:rsidRDefault="00E50241" w:rsidP="003766F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3BFF">
        <w:rPr>
          <w:rFonts w:ascii="TH SarabunPSK" w:hAnsi="TH SarabunPSK" w:cs="TH SarabunPSK"/>
          <w:sz w:val="32"/>
          <w:szCs w:val="32"/>
          <w:cs/>
        </w:rPr>
        <w:tab/>
      </w:r>
      <w:r w:rsidR="000F3BF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................/........................./..................</w:t>
      </w:r>
    </w:p>
    <w:p w14:paraId="7CF33CF8" w14:textId="49B43353" w:rsidR="00767561" w:rsidRPr="005B6F02" w:rsidRDefault="00767561" w:rsidP="003766FE">
      <w:pPr>
        <w:spacing w:after="0" w:line="240" w:lineRule="auto"/>
        <w:rPr>
          <w:rFonts w:ascii="TH SarabunPSK" w:hAnsi="TH SarabunPSK" w:cs="TH SarabunPSK"/>
          <w:sz w:val="28"/>
        </w:rPr>
      </w:pPr>
      <w:r w:rsidRPr="005B6F02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</w:p>
    <w:p w14:paraId="1A76ECB5" w14:textId="77777777" w:rsidR="00767561" w:rsidRPr="005B6F02" w:rsidRDefault="00767561" w:rsidP="00767561">
      <w:pPr>
        <w:spacing w:after="0" w:line="240" w:lineRule="auto"/>
        <w:rPr>
          <w:rFonts w:ascii="TH SarabunPSK" w:hAnsi="TH SarabunPSK" w:cs="TH SarabunPSK"/>
          <w:sz w:val="28"/>
        </w:rPr>
      </w:pPr>
      <w:r w:rsidRPr="005B6F02">
        <w:rPr>
          <w:rFonts w:ascii="TH SarabunPSK" w:hAnsi="TH SarabunPSK" w:cs="TH SarabunPSK" w:hint="cs"/>
          <w:sz w:val="28"/>
          <w:cs/>
        </w:rPr>
        <w:t>๑.  อาจารย์และเจ้าหน้าที่สังกัดคณะให้เสนอผ่านรองคณบดีฯ</w:t>
      </w:r>
    </w:p>
    <w:p w14:paraId="5F63A3E9" w14:textId="77777777" w:rsidR="003F4058" w:rsidRPr="005B6F02" w:rsidRDefault="00767561" w:rsidP="00767561">
      <w:pPr>
        <w:rPr>
          <w:sz w:val="20"/>
          <w:szCs w:val="24"/>
        </w:rPr>
      </w:pPr>
      <w:r w:rsidRPr="005B6F02">
        <w:rPr>
          <w:rFonts w:ascii="TH SarabunPSK" w:hAnsi="TH SarabunPSK" w:cs="TH SarabunPSK" w:hint="cs"/>
          <w:sz w:val="28"/>
          <w:cs/>
        </w:rPr>
        <w:t>๒.  บุคลากรทางการศึกษาและเจ้าหน้าที่สังกัดฝ่าย/กลุ่ม/สำนักงานรองฯ/ศูนย์กีฬาให้เสนอผ่านสังกัดนั้น</w:t>
      </w:r>
      <w:r w:rsidR="003F4058" w:rsidRPr="005B6F02">
        <w:rPr>
          <w:sz w:val="20"/>
          <w:szCs w:val="24"/>
          <w:cs/>
        </w:rPr>
        <w:tab/>
      </w:r>
    </w:p>
    <w:sectPr w:rsidR="003F4058" w:rsidRPr="005B6F02" w:rsidSect="00C75FEE">
      <w:pgSz w:w="11906" w:h="16838"/>
      <w:pgMar w:top="1134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C32C8"/>
    <w:multiLevelType w:val="hybridMultilevel"/>
    <w:tmpl w:val="E70C5236"/>
    <w:lvl w:ilvl="0" w:tplc="0FC8BE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E3E20"/>
    <w:multiLevelType w:val="hybridMultilevel"/>
    <w:tmpl w:val="B7527E4C"/>
    <w:lvl w:ilvl="0" w:tplc="B024F9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58"/>
    <w:rsid w:val="00032373"/>
    <w:rsid w:val="00041046"/>
    <w:rsid w:val="000F3BFF"/>
    <w:rsid w:val="000F794E"/>
    <w:rsid w:val="00125A64"/>
    <w:rsid w:val="00150975"/>
    <w:rsid w:val="00155ECF"/>
    <w:rsid w:val="00172646"/>
    <w:rsid w:val="001968FA"/>
    <w:rsid w:val="002032FE"/>
    <w:rsid w:val="00214D38"/>
    <w:rsid w:val="002938B8"/>
    <w:rsid w:val="00297084"/>
    <w:rsid w:val="002A4704"/>
    <w:rsid w:val="002D0D16"/>
    <w:rsid w:val="0034397D"/>
    <w:rsid w:val="003766FE"/>
    <w:rsid w:val="00384F08"/>
    <w:rsid w:val="003B1C3C"/>
    <w:rsid w:val="003D6FCA"/>
    <w:rsid w:val="003F4058"/>
    <w:rsid w:val="004B2BE0"/>
    <w:rsid w:val="005326DC"/>
    <w:rsid w:val="005A73B0"/>
    <w:rsid w:val="005B6F02"/>
    <w:rsid w:val="005E0131"/>
    <w:rsid w:val="005F5BB4"/>
    <w:rsid w:val="00634108"/>
    <w:rsid w:val="00637743"/>
    <w:rsid w:val="0065062D"/>
    <w:rsid w:val="00685327"/>
    <w:rsid w:val="007329FB"/>
    <w:rsid w:val="00767561"/>
    <w:rsid w:val="00775E28"/>
    <w:rsid w:val="00836F05"/>
    <w:rsid w:val="00854DE9"/>
    <w:rsid w:val="008F2493"/>
    <w:rsid w:val="009924E4"/>
    <w:rsid w:val="009960AC"/>
    <w:rsid w:val="00A00AAD"/>
    <w:rsid w:val="00A34412"/>
    <w:rsid w:val="00A34A0F"/>
    <w:rsid w:val="00AC0888"/>
    <w:rsid w:val="00AC3F72"/>
    <w:rsid w:val="00AE402A"/>
    <w:rsid w:val="00B15312"/>
    <w:rsid w:val="00B44965"/>
    <w:rsid w:val="00B72AA9"/>
    <w:rsid w:val="00BB4E91"/>
    <w:rsid w:val="00BC46A3"/>
    <w:rsid w:val="00C02829"/>
    <w:rsid w:val="00C31A8C"/>
    <w:rsid w:val="00C6380D"/>
    <w:rsid w:val="00C75FEE"/>
    <w:rsid w:val="00C929E6"/>
    <w:rsid w:val="00CA4E8A"/>
    <w:rsid w:val="00D435DA"/>
    <w:rsid w:val="00D714F5"/>
    <w:rsid w:val="00DF015F"/>
    <w:rsid w:val="00E303B1"/>
    <w:rsid w:val="00E365C3"/>
    <w:rsid w:val="00E47A7B"/>
    <w:rsid w:val="00E50241"/>
    <w:rsid w:val="00E553DB"/>
    <w:rsid w:val="00E70EC3"/>
    <w:rsid w:val="00E76E85"/>
    <w:rsid w:val="00EC4FB8"/>
    <w:rsid w:val="00EF4911"/>
    <w:rsid w:val="00F32508"/>
    <w:rsid w:val="00F823E7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70BC"/>
  <w15:chartTrackingRefBased/>
  <w15:docId w15:val="{2B5F3CEF-570C-4D9E-BF03-4CECA6E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AsusProP-PC</dc:creator>
  <cp:keywords/>
  <dc:description/>
  <cp:lastModifiedBy>สิทธิ เกีรยตินิยม</cp:lastModifiedBy>
  <cp:revision>14</cp:revision>
  <cp:lastPrinted>2018-11-05T02:25:00Z</cp:lastPrinted>
  <dcterms:created xsi:type="dcterms:W3CDTF">2023-03-21T06:52:00Z</dcterms:created>
  <dcterms:modified xsi:type="dcterms:W3CDTF">2023-07-27T04:18:00Z</dcterms:modified>
</cp:coreProperties>
</file>