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B4F8" w14:textId="66A1A293" w:rsidR="003F4058" w:rsidRPr="00D6631B" w:rsidRDefault="00EC4FB8" w:rsidP="00123AD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  <w:lang w:val="th-TH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3F86A" wp14:editId="2E6FB88D">
                <wp:simplePos x="0" y="0"/>
                <wp:positionH relativeFrom="margin">
                  <wp:posOffset>-238125</wp:posOffset>
                </wp:positionH>
                <wp:positionV relativeFrom="paragraph">
                  <wp:posOffset>-596265</wp:posOffset>
                </wp:positionV>
                <wp:extent cx="1428750" cy="13239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93494E" w14:textId="5A5A6821" w:rsidR="00EC4FB8" w:rsidRDefault="005326DC" w:rsidP="005326DC">
                            <w:pPr>
                              <w:ind w:right="-50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59AC41" wp14:editId="285BB2A5">
                                  <wp:extent cx="1105319" cy="1079500"/>
                                  <wp:effectExtent l="0" t="0" r="0" b="6350"/>
                                  <wp:docPr id="2" name="รูปภาพ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3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7136" cy="10812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3F8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8.75pt;margin-top:-46.95pt;width:112.5pt;height:10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TfLAIAAFUEAAAOAAAAZHJzL2Uyb0RvYy54bWysVEtv2zAMvg/YfxB0b5xn0xpxiixFhgFB&#10;WyAdelZkKTYgi5qkxM5+/SjZebTbaehFJkWKj48fPXtoKkUOwroSdEYHvT4lQnPIS73L6M/X1c0d&#10;Jc4znTMFWmT0KBx9mH/9MqtNKoZQgMqFJRhEu7Q2GS28N2mSOF6IirkeGKHRKMFWzKNqd0luWY3R&#10;K5UM+/3bpAabGwtcOIe3j62RzmN8KQX3z1I64YnKKNbm42njuQ1nMp+xdGeZKUrelcH+o4qKlRqT&#10;nkM9Ms/I3pZ/hapKbsGB9D0OVQJSllzEHrCbQf9DN5uCGRF7QXCcOcPkPi8sfzpszIslvvkGDQ4w&#10;AFIblzq8DP000lbhi5UStCOExzNsovGEh0fj4d10giaOtsFoOLqfTkKc5PLcWOe/C6hIEDJqcS4R&#10;LnZYO9+6nlxCNgeqzFelUlEJXBBLZcmB4RSVj0Vi8HdeSpM6o7cjrCM80hCet5GVxlouTQXJN9um&#10;63QL+REBsNBywxm+KrHINXP+hVkkAzaGBPfPeEgFmAQ6iZIC7O9/3Qd/nBFaKamRXBl1v/bMCkrU&#10;D43Tux+Mx4GNURlPpkNU7LVle23R+2oJ2PkAV8nwKAZ/r06itFC94R4sQlY0Mc0xd0b9SVz6lvK4&#10;R1wsFtEJ+WeYX+uN4SF0AC2M4LV5Y9Z0c/I44ic40ZClH8bV+rZwL/YeZBlnGQBuUe1wR+5GNnR7&#10;FpbjWo9el7/B/A8AAAD//wMAUEsDBBQABgAIAAAAIQDNm9yx4QAAAAsBAAAPAAAAZHJzL2Rvd25y&#10;ZXYueG1sTI9LT8MwEITvSPwHa5G4oNYpoa8Qp0IIqMSNhoe4ufGSRMTrKHaT8O/ZnOA2uzOa/Tbd&#10;jbYRPXa+dqRgMY9AIBXO1FQqeM0fZxsQPmgyunGECn7Qwy47P0t1YtxAL9gfQim4hHyiFVQhtImU&#10;vqjQaj93LRJ7X66zOvDYldJ0euBy28jrKFpJq2viC5Vu8b7C4vtwsgo+r8qPZz8+vQ3xMm4f9n2+&#10;fje5UpcX490tiIBj+AvDhM/okDHT0Z3IeNEomMXrJUdZbOMtiCmxmTZHFoubFcgslf9/yH4BAAD/&#10;/wMAUEsBAi0AFAAGAAgAAAAhALaDOJL+AAAA4QEAABMAAAAAAAAAAAAAAAAAAAAAAFtDb250ZW50&#10;X1R5cGVzXS54bWxQSwECLQAUAAYACAAAACEAOP0h/9YAAACUAQAACwAAAAAAAAAAAAAAAAAvAQAA&#10;X3JlbHMvLnJlbHNQSwECLQAUAAYACAAAACEAo3kk3ywCAABVBAAADgAAAAAAAAAAAAAAAAAuAgAA&#10;ZHJzL2Uyb0RvYy54bWxQSwECLQAUAAYACAAAACEAzZvcseEAAAALAQAADwAAAAAAAAAAAAAAAACG&#10;BAAAZHJzL2Rvd25yZXYueG1sUEsFBgAAAAAEAAQA8wAAAJQFAAAAAA==&#10;" fillcolor="white [3201]" stroked="f" strokeweight=".5pt">
                <v:textbox>
                  <w:txbxContent>
                    <w:p w14:paraId="2693494E" w14:textId="5A5A6821" w:rsidR="00EC4FB8" w:rsidRDefault="005326DC" w:rsidP="005326DC">
                      <w:pPr>
                        <w:ind w:right="-50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59AC41" wp14:editId="285BB2A5">
                            <wp:extent cx="1105319" cy="1079500"/>
                            <wp:effectExtent l="0" t="0" r="0" b="6350"/>
                            <wp:docPr id="2" name="รูปภาพ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3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7136" cy="10812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4058" w:rsidRPr="00D6631B"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t>ใบลา</w:t>
      </w:r>
      <w:r w:rsidR="001968FA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zh-CN"/>
        </w:rPr>
        <w:t>พักผ่อน</w:t>
      </w:r>
    </w:p>
    <w:p w14:paraId="3BA05E1E" w14:textId="397FEE92" w:rsidR="003F4058" w:rsidRPr="00D6631B" w:rsidRDefault="00123ADA" w:rsidP="00BB4E91">
      <w:pPr>
        <w:tabs>
          <w:tab w:val="left" w:leader="dot" w:pos="4395"/>
        </w:tabs>
        <w:spacing w:before="120" w:after="0" w:line="240" w:lineRule="auto"/>
        <w:ind w:left="3958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</w:t>
      </w:r>
      <w:r w:rsidR="003F4058" w:rsidRPr="00D663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เขียนที่</w:t>
      </w:r>
      <w:r w:rsidR="003F4058" w:rsidRPr="00D6631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</w:t>
      </w:r>
      <w:r w:rsidR="00C02829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มหาวิทยาลัยการกีฬาแห่งชาติ</w:t>
      </w:r>
      <w:r w:rsidR="003F4058" w:rsidRPr="00D663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วิทยาเขตเพชรบูรณ์</w:t>
      </w:r>
    </w:p>
    <w:p w14:paraId="12477E71" w14:textId="3A701DCE" w:rsidR="003F4058" w:rsidRPr="00D6631B" w:rsidRDefault="00123ADA" w:rsidP="00BB4E91">
      <w:pPr>
        <w:spacing w:after="0" w:line="240" w:lineRule="auto"/>
        <w:ind w:left="3960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</w:t>
      </w:r>
      <w:r w:rsidR="003F4058" w:rsidRPr="00D663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วันที่</w:t>
      </w:r>
      <w:r w:rsidR="003F4058" w:rsidRPr="00D6631B">
        <w:rPr>
          <w:rFonts w:ascii="TH SarabunPSK" w:eastAsia="Cordia New" w:hAnsi="TH SarabunPSK" w:cs="TH SarabunPSK"/>
          <w:sz w:val="32"/>
          <w:szCs w:val="32"/>
          <w:lang w:eastAsia="zh-CN"/>
        </w:rPr>
        <w:t>………….....</w:t>
      </w:r>
      <w:r w:rsidR="003F4058" w:rsidRPr="00D663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เดือน</w:t>
      </w:r>
      <w:r w:rsidR="003F4058" w:rsidRPr="00D6631B">
        <w:rPr>
          <w:rFonts w:ascii="TH SarabunPSK" w:eastAsia="Cordia New" w:hAnsi="TH SarabunPSK" w:cs="TH SarabunPSK"/>
          <w:sz w:val="32"/>
          <w:szCs w:val="32"/>
          <w:lang w:eastAsia="zh-CN"/>
        </w:rPr>
        <w:t>………………………</w:t>
      </w:r>
      <w:r w:rsidR="003F4058" w:rsidRPr="00D663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พ</w:t>
      </w:r>
      <w:r w:rsidR="003F4058" w:rsidRPr="00D6631B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="003F4058" w:rsidRPr="00D663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ศ</w:t>
      </w:r>
      <w:r w:rsidR="003F4058" w:rsidRPr="00D6631B">
        <w:rPr>
          <w:rFonts w:ascii="TH SarabunPSK" w:eastAsia="Cordia New" w:hAnsi="TH SarabunPSK" w:cs="TH SarabunPSK"/>
          <w:sz w:val="32"/>
          <w:szCs w:val="32"/>
          <w:lang w:eastAsia="zh-CN"/>
        </w:rPr>
        <w:t>…….……</w:t>
      </w:r>
      <w:r w:rsidR="00685327">
        <w:rPr>
          <w:rFonts w:ascii="TH SarabunPSK" w:eastAsia="Cordia New" w:hAnsi="TH SarabunPSK" w:cs="TH SarabunPSK"/>
          <w:sz w:val="32"/>
          <w:szCs w:val="32"/>
          <w:lang w:eastAsia="zh-CN"/>
        </w:rPr>
        <w:t>………..</w:t>
      </w:r>
      <w:r w:rsidR="003F4058" w:rsidRPr="00D6631B">
        <w:rPr>
          <w:rFonts w:ascii="TH SarabunPSK" w:eastAsia="Cordia New" w:hAnsi="TH SarabunPSK" w:cs="TH SarabunPSK"/>
          <w:sz w:val="32"/>
          <w:szCs w:val="32"/>
          <w:lang w:eastAsia="zh-CN"/>
        </w:rPr>
        <w:t>..</w:t>
      </w:r>
    </w:p>
    <w:p w14:paraId="7F71F0B4" w14:textId="09451318" w:rsidR="003F4058" w:rsidRPr="00123ADA" w:rsidRDefault="003F4058" w:rsidP="00150975">
      <w:pPr>
        <w:keepNext/>
        <w:tabs>
          <w:tab w:val="left" w:leader="dot" w:pos="4320"/>
          <w:tab w:val="left" w:leader="dot" w:pos="8820"/>
        </w:tabs>
        <w:spacing w:after="0" w:line="240" w:lineRule="auto"/>
        <w:ind w:left="720" w:hanging="720"/>
        <w:outlineLvl w:val="0"/>
        <w:rPr>
          <w:rFonts w:ascii="TH SarabunPSK" w:eastAsia="Cordia New" w:hAnsi="TH SarabunPSK" w:cs="TH SarabunPSK"/>
          <w:b/>
          <w:bCs/>
          <w:sz w:val="30"/>
          <w:szCs w:val="30"/>
          <w:lang w:eastAsia="zh-CN"/>
        </w:rPr>
      </w:pPr>
      <w:r w:rsidRPr="00123ADA">
        <w:rPr>
          <w:rFonts w:ascii="TH SarabunPSK" w:eastAsia="Cordia New" w:hAnsi="TH SarabunPSK" w:cs="TH SarabunPSK"/>
          <w:b/>
          <w:bCs/>
          <w:sz w:val="30"/>
          <w:szCs w:val="30"/>
          <w:cs/>
          <w:lang w:eastAsia="zh-CN"/>
        </w:rPr>
        <w:t>เรื่อง</w:t>
      </w:r>
      <w:r w:rsidR="00BB4E91" w:rsidRPr="00123ADA">
        <w:rPr>
          <w:rFonts w:ascii="TH SarabunPSK" w:eastAsia="Cordia New" w:hAnsi="TH SarabunPSK" w:cs="TH SarabunPSK"/>
          <w:b/>
          <w:bCs/>
          <w:sz w:val="30"/>
          <w:szCs w:val="30"/>
          <w:cs/>
          <w:lang w:eastAsia="zh-CN"/>
        </w:rPr>
        <w:tab/>
      </w:r>
      <w:r w:rsidR="001968FA" w:rsidRPr="00123ADA">
        <w:rPr>
          <w:rFonts w:ascii="TH SarabunPSK" w:eastAsia="Cordia New" w:hAnsi="TH SarabunPSK" w:cs="TH SarabunPSK"/>
          <w:b/>
          <w:bCs/>
          <w:sz w:val="30"/>
          <w:szCs w:val="30"/>
          <w:cs/>
          <w:lang w:eastAsia="zh-CN"/>
        </w:rPr>
        <w:t>ขอ</w:t>
      </w:r>
      <w:r w:rsidR="002D0D16" w:rsidRPr="00123ADA">
        <w:rPr>
          <w:rFonts w:ascii="TH SarabunPSK" w:hAnsi="TH SarabunPSK" w:cs="TH SarabunPSK"/>
          <w:b/>
          <w:bCs/>
          <w:sz w:val="30"/>
          <w:szCs w:val="30"/>
          <w:cs/>
        </w:rPr>
        <w:t>อนุญาต</w:t>
      </w:r>
      <w:r w:rsidR="001968FA" w:rsidRPr="00123ADA">
        <w:rPr>
          <w:rFonts w:ascii="TH SarabunPSK" w:eastAsia="Cordia New" w:hAnsi="TH SarabunPSK" w:cs="TH SarabunPSK"/>
          <w:b/>
          <w:bCs/>
          <w:sz w:val="30"/>
          <w:szCs w:val="30"/>
          <w:cs/>
          <w:lang w:eastAsia="zh-CN"/>
        </w:rPr>
        <w:t>ลาพักผ่อน</w:t>
      </w:r>
    </w:p>
    <w:p w14:paraId="244D7486" w14:textId="39FA4601" w:rsidR="003F4058" w:rsidRPr="00123ADA" w:rsidRDefault="003F4058" w:rsidP="00150975">
      <w:pPr>
        <w:keepNext/>
        <w:tabs>
          <w:tab w:val="left" w:leader="dot" w:pos="4320"/>
          <w:tab w:val="left" w:leader="dot" w:pos="8820"/>
        </w:tabs>
        <w:spacing w:before="120" w:after="0" w:line="240" w:lineRule="auto"/>
        <w:ind w:left="720" w:hanging="720"/>
        <w:outlineLvl w:val="0"/>
        <w:rPr>
          <w:rFonts w:ascii="TH SarabunPSK" w:eastAsia="Cordia New" w:hAnsi="TH SarabunPSK" w:cs="TH SarabunPSK"/>
          <w:b/>
          <w:bCs/>
          <w:sz w:val="30"/>
          <w:szCs w:val="30"/>
          <w:lang w:eastAsia="zh-CN"/>
        </w:rPr>
      </w:pPr>
      <w:r w:rsidRPr="00123ADA">
        <w:rPr>
          <w:rFonts w:ascii="TH SarabunPSK" w:eastAsia="Cordia New" w:hAnsi="TH SarabunPSK" w:cs="TH SarabunPSK"/>
          <w:b/>
          <w:bCs/>
          <w:sz w:val="30"/>
          <w:szCs w:val="30"/>
          <w:cs/>
          <w:lang w:eastAsia="zh-CN"/>
        </w:rPr>
        <w:t>เรียน</w:t>
      </w:r>
      <w:r w:rsidRPr="00123ADA">
        <w:rPr>
          <w:rFonts w:ascii="TH SarabunPSK" w:eastAsia="Cordia New" w:hAnsi="TH SarabunPSK" w:cs="TH SarabunPSK"/>
          <w:b/>
          <w:bCs/>
          <w:sz w:val="30"/>
          <w:szCs w:val="30"/>
          <w:lang w:eastAsia="zh-CN"/>
        </w:rPr>
        <w:tab/>
      </w:r>
      <w:r w:rsidRPr="00123ADA"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>รองอธิการบดี</w:t>
      </w:r>
      <w:r w:rsidR="00C02829" w:rsidRPr="00123ADA"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>มหาวิทยาลัยการกีฬาแห่งชาติ</w:t>
      </w:r>
      <w:r w:rsidRPr="00123ADA">
        <w:rPr>
          <w:rFonts w:ascii="TH SarabunPSK" w:eastAsia="Cordia New" w:hAnsi="TH SarabunPSK" w:cs="TH SarabunPSK" w:hint="cs"/>
          <w:b/>
          <w:bCs/>
          <w:sz w:val="30"/>
          <w:szCs w:val="30"/>
          <w:cs/>
          <w:lang w:eastAsia="zh-CN"/>
        </w:rPr>
        <w:t xml:space="preserve"> ประจำวิทยาเขตเพชรบูรณ์</w:t>
      </w:r>
    </w:p>
    <w:p w14:paraId="4A7C0A5A" w14:textId="0B00F280" w:rsidR="003F4058" w:rsidRPr="00123ADA" w:rsidRDefault="003F4058" w:rsidP="00150975">
      <w:pPr>
        <w:keepNext/>
        <w:tabs>
          <w:tab w:val="left" w:leader="dot" w:pos="4320"/>
          <w:tab w:val="left" w:leader="dot" w:pos="8820"/>
        </w:tabs>
        <w:spacing w:before="120" w:after="0" w:line="240" w:lineRule="auto"/>
        <w:ind w:firstLine="1077"/>
        <w:jc w:val="thaiDistribute"/>
        <w:outlineLvl w:val="1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123ADA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ข้าพเจ้</w:t>
      </w:r>
      <w:r w:rsidR="00C75FEE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า.............................................</w:t>
      </w:r>
      <w:r w:rsid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</w:t>
      </w:r>
      <w:r w:rsidR="00C75FEE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....................</w:t>
      </w:r>
      <w:r w:rsidRPr="00123ADA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ตำแหน่ง</w:t>
      </w:r>
      <w:r w:rsidR="00C75FEE" w:rsidRPr="00123ADA">
        <w:rPr>
          <w:rFonts w:ascii="TH SarabunPSK" w:eastAsia="Cordia New" w:hAnsi="TH SarabunPSK" w:cs="TH SarabunPSK"/>
          <w:sz w:val="30"/>
          <w:szCs w:val="30"/>
          <w:lang w:eastAsia="zh-CN"/>
        </w:rPr>
        <w:t>…………………</w:t>
      </w:r>
      <w:r w:rsidR="00123ADA">
        <w:rPr>
          <w:rFonts w:ascii="TH SarabunPSK" w:eastAsia="Cordia New" w:hAnsi="TH SarabunPSK" w:cs="TH SarabunPSK"/>
          <w:sz w:val="30"/>
          <w:szCs w:val="30"/>
          <w:lang w:eastAsia="zh-CN"/>
        </w:rPr>
        <w:t>…….</w:t>
      </w:r>
      <w:r w:rsidR="00C75FEE" w:rsidRPr="00123ADA">
        <w:rPr>
          <w:rFonts w:ascii="TH SarabunPSK" w:eastAsia="Cordia New" w:hAnsi="TH SarabunPSK" w:cs="TH SarabunPSK"/>
          <w:sz w:val="30"/>
          <w:szCs w:val="30"/>
          <w:lang w:eastAsia="zh-CN"/>
        </w:rPr>
        <w:t>………………………………………..</w:t>
      </w:r>
    </w:p>
    <w:p w14:paraId="51325A18" w14:textId="330F1A9F" w:rsidR="003F4058" w:rsidRPr="00123ADA" w:rsidRDefault="00C75FEE" w:rsidP="00C75FEE">
      <w:pPr>
        <w:keepNext/>
        <w:tabs>
          <w:tab w:val="left" w:leader="dot" w:pos="4320"/>
          <w:tab w:val="left" w:leader="dot" w:pos="8820"/>
        </w:tabs>
        <w:spacing w:after="0" w:line="240" w:lineRule="auto"/>
        <w:jc w:val="thaiDistribute"/>
        <w:outlineLvl w:val="1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คณะ/กลุ่มงาน/สำนักงาน................................................</w:t>
      </w:r>
      <w:r w:rsidR="003F4058" w:rsidRPr="00123ADA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สังกัด</w:t>
      </w:r>
      <w:r w:rsidR="003F4058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</w:t>
      </w:r>
      <w:r w:rsidR="00C02829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มหาวิทยาลัยการกีฬาแห่งชาติ</w:t>
      </w:r>
      <w:r w:rsidR="003F4058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วิทยาเขตเพชรบูรณ์ กระทรวงการท่องเที่ยวและกีฬา</w:t>
      </w:r>
      <w:r w:rsidR="001968FA" w:rsidRPr="00123ADA"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</w:t>
      </w:r>
      <w:r w:rsidR="001968FA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มีวันลาพักผ่อนสะสม</w:t>
      </w:r>
      <w:r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</w:t>
      </w:r>
      <w:r w:rsidR="003172B7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</w:t>
      </w:r>
      <w:r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</w:t>
      </w:r>
      <w:r w:rsidR="001968FA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วันทำการ</w:t>
      </w:r>
      <w:r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</w:t>
      </w:r>
      <w:r w:rsidR="001968FA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มีสิทธิลาพักผ่อนประจำปีนี้อีก</w:t>
      </w:r>
      <w:r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</w:t>
      </w:r>
      <w:r w:rsidR="003172B7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</w:t>
      </w:r>
      <w:r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</w:t>
      </w:r>
      <w:r w:rsidR="001968FA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วันทำการ  </w:t>
      </w:r>
      <w:r w:rsidR="003172B7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</w:t>
      </w:r>
      <w:r w:rsidR="001968FA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ขอลาพักผ่อนตั้งแต่วันที่....</w:t>
      </w:r>
      <w:r w:rsid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</w:t>
      </w:r>
      <w:r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</w:t>
      </w:r>
      <w:r w:rsidR="001968FA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..เดือน.............</w:t>
      </w:r>
      <w:r w:rsid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</w:t>
      </w:r>
      <w:r w:rsidR="001968FA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</w:t>
      </w:r>
      <w:r w:rsid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</w:t>
      </w:r>
      <w:r w:rsidR="001968FA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....พ.ศ....................</w:t>
      </w:r>
      <w:r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</w:t>
      </w:r>
      <w:r w:rsidR="001968FA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ถึงวันที่.......</w:t>
      </w:r>
      <w:r w:rsid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</w:t>
      </w:r>
      <w:r w:rsidR="001968FA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..เดือน</w:t>
      </w:r>
      <w:r w:rsid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</w:t>
      </w:r>
      <w:r w:rsidR="001968FA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</w:t>
      </w:r>
      <w:r w:rsid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</w:t>
      </w:r>
      <w:r w:rsidR="001968FA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</w:t>
      </w:r>
      <w:r w:rsid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</w:t>
      </w:r>
      <w:r w:rsidR="001968FA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 พ.ศ........</w:t>
      </w:r>
      <w:r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</w:t>
      </w:r>
      <w:r w:rsidR="001968FA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</w:t>
      </w:r>
    </w:p>
    <w:p w14:paraId="77AE4954" w14:textId="53160C7E" w:rsidR="00AC0888" w:rsidRPr="00123ADA" w:rsidRDefault="003F4058" w:rsidP="00C75FEE">
      <w:pPr>
        <w:keepNext/>
        <w:tabs>
          <w:tab w:val="left" w:leader="dot" w:pos="3240"/>
          <w:tab w:val="left" w:leader="dot" w:pos="6480"/>
          <w:tab w:val="left" w:leader="dot" w:pos="8640"/>
        </w:tabs>
        <w:spacing w:after="0" w:line="240" w:lineRule="auto"/>
        <w:jc w:val="thaiDistribute"/>
        <w:outlineLvl w:val="2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123ADA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มีกำหนด....................วัน</w:t>
      </w:r>
      <w:r w:rsidR="001968FA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 xml:space="preserve"> </w:t>
      </w:r>
      <w:r w:rsidR="00B15312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เนื่องจาก</w:t>
      </w:r>
      <w:r w:rsidR="00C75FEE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...........................................................................................................</w:t>
      </w:r>
      <w:r w:rsid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</w:t>
      </w:r>
      <w:r w:rsidR="00C75FEE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.................</w:t>
      </w:r>
    </w:p>
    <w:p w14:paraId="4E6199E2" w14:textId="5ED07385" w:rsidR="00C6380D" w:rsidRPr="00123ADA" w:rsidRDefault="003F4058" w:rsidP="00C6380D">
      <w:pPr>
        <w:keepNext/>
        <w:tabs>
          <w:tab w:val="left" w:leader="dot" w:pos="3240"/>
          <w:tab w:val="left" w:leader="dot" w:pos="6480"/>
          <w:tab w:val="left" w:leader="dot" w:pos="8640"/>
        </w:tabs>
        <w:spacing w:after="0" w:line="240" w:lineRule="auto"/>
        <w:jc w:val="thaiDistribute"/>
        <w:outlineLvl w:val="2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123ADA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ในระหว่างลาจะติดต่อข้าพเจ้าได้ที</w:t>
      </w:r>
      <w:r w:rsidR="005F5BB4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่</w:t>
      </w:r>
      <w:r w:rsidR="00C75FEE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หมายเลขโทรศัพท์......................................................................</w:t>
      </w:r>
      <w:r w:rsid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</w:t>
      </w:r>
      <w:r w:rsidR="00C75FEE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.........................</w:t>
      </w:r>
    </w:p>
    <w:p w14:paraId="7E7CA69B" w14:textId="7541DFD2" w:rsidR="00B15312" w:rsidRPr="00123ADA" w:rsidRDefault="00C6380D" w:rsidP="00123ADA">
      <w:pPr>
        <w:keepNext/>
        <w:tabs>
          <w:tab w:val="left" w:leader="dot" w:pos="3828"/>
          <w:tab w:val="left" w:leader="dot" w:pos="6480"/>
          <w:tab w:val="left" w:leader="dot" w:pos="8640"/>
        </w:tabs>
        <w:spacing w:before="120" w:after="0" w:line="240" w:lineRule="auto"/>
        <w:jc w:val="thaiDistribute"/>
        <w:outlineLvl w:val="2"/>
        <w:rPr>
          <w:rFonts w:ascii="TH SarabunPSK" w:eastAsia="Cordia New" w:hAnsi="TH SarabunPSK" w:cs="TH SarabunPSK"/>
          <w:sz w:val="30"/>
          <w:szCs w:val="30"/>
          <w:lang w:eastAsia="zh-CN"/>
        </w:rPr>
      </w:pPr>
      <w:r w:rsidRPr="00123ADA">
        <w:rPr>
          <w:rFonts w:ascii="TH SarabunPSK" w:eastAsia="Cordia New" w:hAnsi="TH SarabunPSK" w:cs="TH SarabunPSK"/>
          <w:color w:val="FFFFFF" w:themeColor="background1"/>
          <w:sz w:val="30"/>
          <w:szCs w:val="30"/>
          <w:cs/>
          <w:lang w:eastAsia="zh-CN"/>
        </w:rPr>
        <w:tab/>
      </w:r>
      <w:r w:rsidR="003F4058" w:rsidRPr="00123ADA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ขอแสดงความนับถือ</w:t>
      </w:r>
    </w:p>
    <w:p w14:paraId="0F108032" w14:textId="1A0CFAED" w:rsidR="003F4058" w:rsidRPr="00123ADA" w:rsidRDefault="00685327" w:rsidP="00123ADA">
      <w:pPr>
        <w:spacing w:before="120" w:after="0" w:line="240" w:lineRule="auto"/>
        <w:rPr>
          <w:rFonts w:ascii="TH SarabunPSK" w:eastAsia="Cordia New" w:hAnsi="TH SarabunPSK" w:cs="TH SarabunPSK"/>
          <w:sz w:val="30"/>
          <w:szCs w:val="30"/>
          <w:cs/>
          <w:lang w:eastAsia="zh-CN"/>
        </w:rPr>
      </w:pPr>
      <w:r w:rsidRPr="00123ADA">
        <w:rPr>
          <w:rFonts w:ascii="TH SarabunPSK" w:eastAsia="Cordia New" w:hAnsi="TH SarabunPSK" w:cs="TH SarabunPSK"/>
          <w:sz w:val="30"/>
          <w:szCs w:val="30"/>
          <w:lang w:eastAsia="zh-CN"/>
        </w:rPr>
        <w:tab/>
      </w:r>
      <w:r w:rsidRPr="00123ADA">
        <w:rPr>
          <w:rFonts w:ascii="TH SarabunPSK" w:eastAsia="Cordia New" w:hAnsi="TH SarabunPSK" w:cs="TH SarabunPSK"/>
          <w:sz w:val="30"/>
          <w:szCs w:val="30"/>
          <w:lang w:eastAsia="zh-CN"/>
        </w:rPr>
        <w:tab/>
      </w:r>
      <w:r w:rsidRPr="00123ADA">
        <w:rPr>
          <w:rFonts w:ascii="TH SarabunPSK" w:eastAsia="Cordia New" w:hAnsi="TH SarabunPSK" w:cs="TH SarabunPSK"/>
          <w:sz w:val="30"/>
          <w:szCs w:val="30"/>
          <w:lang w:eastAsia="zh-CN"/>
        </w:rPr>
        <w:tab/>
      </w:r>
      <w:r w:rsidR="00637743" w:rsidRPr="00123ADA"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     </w:t>
      </w:r>
      <w:r w:rsidR="00123ADA">
        <w:rPr>
          <w:rFonts w:ascii="TH SarabunPSK" w:eastAsia="Cordia New" w:hAnsi="TH SarabunPSK" w:cs="TH SarabunPSK"/>
          <w:sz w:val="30"/>
          <w:szCs w:val="30"/>
          <w:lang w:eastAsia="zh-CN"/>
        </w:rPr>
        <w:t xml:space="preserve"> </w:t>
      </w:r>
      <w:r w:rsidR="003F4058" w:rsidRPr="00123ADA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ลงชื่อ</w:t>
      </w:r>
      <w:r w:rsidR="00836F05"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</w:t>
      </w:r>
      <w:r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..................................................................</w:t>
      </w:r>
    </w:p>
    <w:p w14:paraId="1EA4872A" w14:textId="765E6FC5" w:rsidR="00FC5420" w:rsidRPr="00123ADA" w:rsidRDefault="003F4058" w:rsidP="00BC46A3">
      <w:pPr>
        <w:jc w:val="center"/>
        <w:rPr>
          <w:sz w:val="30"/>
          <w:szCs w:val="30"/>
        </w:rPr>
      </w:pPr>
      <w:r w:rsidRPr="00123ADA">
        <w:rPr>
          <w:rFonts w:ascii="TH SarabunPSK" w:eastAsia="Cordia New" w:hAnsi="TH SarabunPSK" w:cs="TH SarabunPSK"/>
          <w:sz w:val="30"/>
          <w:szCs w:val="30"/>
          <w:lang w:eastAsia="zh-CN"/>
        </w:rPr>
        <w:t>(</w:t>
      </w:r>
      <w:r w:rsidRPr="00123ADA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</w:t>
      </w:r>
      <w:r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</w:t>
      </w:r>
      <w:r w:rsidRPr="00123ADA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..........................................</w:t>
      </w:r>
      <w:r w:rsidRPr="00123ADA">
        <w:rPr>
          <w:rFonts w:ascii="TH SarabunPSK" w:eastAsia="Cordia New" w:hAnsi="TH SarabunPSK" w:cs="TH SarabunPSK" w:hint="cs"/>
          <w:sz w:val="30"/>
          <w:szCs w:val="30"/>
          <w:cs/>
          <w:lang w:eastAsia="zh-CN"/>
        </w:rPr>
        <w:t>....</w:t>
      </w:r>
      <w:r w:rsidRPr="00123ADA">
        <w:rPr>
          <w:rFonts w:ascii="TH SarabunPSK" w:eastAsia="Cordia New" w:hAnsi="TH SarabunPSK" w:cs="TH SarabunPSK"/>
          <w:sz w:val="30"/>
          <w:szCs w:val="30"/>
          <w:cs/>
          <w:lang w:eastAsia="zh-CN"/>
        </w:rPr>
        <w:t>....................)</w:t>
      </w:r>
    </w:p>
    <w:p w14:paraId="5A4D2004" w14:textId="08184296" w:rsidR="00FC5420" w:rsidRDefault="005E0131" w:rsidP="00FC542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EC97B7" wp14:editId="3AF69749">
                <wp:simplePos x="0" y="0"/>
                <wp:positionH relativeFrom="margin">
                  <wp:posOffset>-82550</wp:posOffset>
                </wp:positionH>
                <wp:positionV relativeFrom="paragraph">
                  <wp:posOffset>265430</wp:posOffset>
                </wp:positionV>
                <wp:extent cx="2984500" cy="107315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43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709"/>
                              <w:gridCol w:w="708"/>
                              <w:gridCol w:w="709"/>
                              <w:gridCol w:w="709"/>
                              <w:gridCol w:w="709"/>
                            </w:tblGrid>
                            <w:tr w:rsidR="00B44965" w14:paraId="7FAF0136" w14:textId="77777777" w:rsidTr="00FC5420">
                              <w:trPr>
                                <w:trHeight w:val="889"/>
                              </w:trPr>
                              <w:tc>
                                <w:tcPr>
                                  <w:tcW w:w="1555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14620A44" w14:textId="77777777" w:rsidR="00B44965" w:rsidRPr="00BB4E91" w:rsidRDefault="00B44965" w:rsidP="003F405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B4E91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ลามาแล้ว</w:t>
                                  </w:r>
                                </w:p>
                                <w:p w14:paraId="1030867B" w14:textId="77777777" w:rsidR="00B44965" w:rsidRPr="00BB4E91" w:rsidRDefault="00B44965" w:rsidP="00B4496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B4E9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30A3E3DE" w14:textId="77777777" w:rsidR="00B44965" w:rsidRPr="00BB4E91" w:rsidRDefault="00B44965" w:rsidP="003F405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B4E91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ลาครั้งนี้</w:t>
                                  </w:r>
                                </w:p>
                                <w:p w14:paraId="1A69848E" w14:textId="77777777" w:rsidR="00B44965" w:rsidRPr="00BB4E91" w:rsidRDefault="00B44965" w:rsidP="00B4496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B4E9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5D0F0B4F" w14:textId="77777777" w:rsidR="00B44965" w:rsidRPr="00BB4E91" w:rsidRDefault="00B44965" w:rsidP="003F405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B4E91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รวมเป็น</w:t>
                                  </w:r>
                                </w:p>
                                <w:p w14:paraId="2531B9BB" w14:textId="77777777" w:rsidR="00B44965" w:rsidRPr="00BB4E91" w:rsidRDefault="00B44965" w:rsidP="00B4496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B4E91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</w:tr>
                            <w:tr w:rsidR="003B1C3C" w14:paraId="3BC1C8FE" w14:textId="77777777" w:rsidTr="00FC5420">
                              <w:trPr>
                                <w:trHeight w:val="592"/>
                              </w:trPr>
                              <w:tc>
                                <w:tcPr>
                                  <w:tcW w:w="846" w:type="dxa"/>
                                </w:tcPr>
                                <w:p w14:paraId="77CE835A" w14:textId="77777777" w:rsidR="00B44965" w:rsidRPr="00BB4E91" w:rsidRDefault="00B44965" w:rsidP="003F405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6"/>
                                      <w:szCs w:val="36"/>
                                    </w:rPr>
                                  </w:pPr>
                                  <w:bookmarkStart w:id="0" w:name="_Hlk523817204"/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89214F2" w14:textId="47D9FC95" w:rsidR="00B44965" w:rsidRPr="00BB4E91" w:rsidRDefault="00C31A8C" w:rsidP="00B44965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BB4E91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ครั้ง/</w:t>
                                  </w:r>
                                  <w:r w:rsidR="00B44965" w:rsidRPr="00BB4E91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วัน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73A6E7E" w14:textId="77777777" w:rsidR="00B44965" w:rsidRPr="00BB4E91" w:rsidRDefault="00B44965" w:rsidP="003F405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7ADA4CE" w14:textId="1EC5B17A" w:rsidR="00B44965" w:rsidRPr="00BB4E91" w:rsidRDefault="00C31A8C" w:rsidP="003F405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BB4E91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ครั้ง/</w:t>
                                  </w:r>
                                  <w:r w:rsidR="00B44965" w:rsidRPr="00BB4E91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วัน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B981BD3" w14:textId="77777777" w:rsidR="00B44965" w:rsidRPr="00BB4E91" w:rsidRDefault="00B44965" w:rsidP="003F405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5702ED8" w14:textId="0E9D5AC1" w:rsidR="00B44965" w:rsidRPr="00BB4E91" w:rsidRDefault="00C31A8C" w:rsidP="003F405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BB4E91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ครั้ง/</w:t>
                                  </w:r>
                                  <w:r w:rsidR="00B44965" w:rsidRPr="00BB4E91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วัน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14489EC7" w14:textId="77777777" w:rsidR="003F4058" w:rsidRDefault="003F40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C97B7" id="Text Box 1" o:spid="_x0000_s1027" type="#_x0000_t202" style="position:absolute;margin-left:-6.5pt;margin-top:20.9pt;width:235pt;height:8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gALwIAAFwEAAAOAAAAZHJzL2Uyb0RvYy54bWysVEtv2zAMvg/YfxB0XxynSR9GnCJLkWFA&#10;0RZIh54VWYoFyKImKbGzXz9KzqvdTsMuMilSfHwf6el912iyE84rMCXNB0NKhOFQKbMp6Y/X5Zdb&#10;SnxgpmIajCjpXnh6P/v8adraQoygBl0JRzCI8UVrS1qHYIss87wWDfMDsMKgUYJrWEDVbbLKsRaj&#10;NzobDYfXWQuusg648B5vH3ojnaX4UgoenqX0IhBdUqwtpNOlcx3PbDZlxcYxWyt+KIP9QxUNUwaT&#10;nkI9sMDI1qk/QjWKO/Agw4BDk4GUiovUA3aTDz90s6qZFakXBMfbE0z+/4XlT7uVfXEkdF+hQwIj&#10;IK31hcfL2E8nXRO/WClBO0K4P8EmukA4Xo7ubseTIZo42vLhzVU+ScBm5+fW+fBNQEOiUFKHvCS4&#10;2O7RB0yJrkeXmM2DVtVSaZ2UOAtioR3ZMWRRh1QkvnjnpQ1pS3p9hanjIwPxeR9ZG0xwbipKoVt3&#10;RFUXDa+h2iMODvoR8ZYvFdb6yHx4YQ5nAvvDOQ/PeEgNmAsOEiU1uF9/u4/+SBVaKWlxxkrqf26Z&#10;E5To7wZJvMvH4ziUSRlPbkaouEvL+tJits0CEIAcN8ryJEb/oI+idNC84TrMY1Y0McMxd0nDUVyE&#10;fvJxnbiYz5MTjqFl4dGsLI+hI3aRidfujTl7oCsg009wnEZWfGCt9+1Rn28DSJUojTj3qB7gxxFO&#10;TB/WLe7IpZ68zj+F2W8AAAD//wMAUEsDBBQABgAIAAAAIQC2Rj7Q4gAAAAoBAAAPAAAAZHJzL2Rv&#10;d25yZXYueG1sTI9NT8MwDIbvSPyHyEhc0JZ23dhU6k4I8SHtxrqBuGWNaSuapGqytvx7zAmOtl+9&#10;fp5sO5lWDNT7xlmEeB6BIFs63dgK4VA8zTYgfFBWq9ZZQvgmD9v88iJTqXajfaVhHyrBJdanCqEO&#10;oUul9GVNRvm568jy7dP1RgUe+0rqXo1cblq5iKJbaVRj+UOtOnqoqfzanw3Cx031vvPT83FMVkn3&#10;+DIU6zddIF5fTfd3IAJN4S8Mv/iMDjkzndzZai9ahFmcsEtAWMaswIHlas2LE8IijjYg80z+V8h/&#10;AAAA//8DAFBLAQItABQABgAIAAAAIQC2gziS/gAAAOEBAAATAAAAAAAAAAAAAAAAAAAAAABbQ29u&#10;dGVudF9UeXBlc10ueG1sUEsBAi0AFAAGAAgAAAAhADj9If/WAAAAlAEAAAsAAAAAAAAAAAAAAAAA&#10;LwEAAF9yZWxzLy5yZWxzUEsBAi0AFAAGAAgAAAAhAD6pyAAvAgAAXAQAAA4AAAAAAAAAAAAAAAAA&#10;LgIAAGRycy9lMm9Eb2MueG1sUEsBAi0AFAAGAAgAAAAhALZGPtDiAAAACgEAAA8AAAAAAAAAAAAA&#10;AAAAiQ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4390" w:type="dxa"/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709"/>
                        <w:gridCol w:w="708"/>
                        <w:gridCol w:w="709"/>
                        <w:gridCol w:w="709"/>
                        <w:gridCol w:w="709"/>
                      </w:tblGrid>
                      <w:tr w:rsidR="00B44965" w14:paraId="7FAF0136" w14:textId="77777777" w:rsidTr="00FC5420">
                        <w:trPr>
                          <w:trHeight w:val="889"/>
                        </w:trPr>
                        <w:tc>
                          <w:tcPr>
                            <w:tcW w:w="1555" w:type="dxa"/>
                            <w:gridSpan w:val="2"/>
                            <w:shd w:val="clear" w:color="auto" w:fill="D9D9D9" w:themeFill="background1" w:themeFillShade="D9"/>
                          </w:tcPr>
                          <w:p w14:paraId="14620A44" w14:textId="77777777" w:rsidR="00B44965" w:rsidRPr="00BB4E91" w:rsidRDefault="00B44965" w:rsidP="003F40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4E9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ลามาแล้ว</w:t>
                            </w:r>
                          </w:p>
                          <w:p w14:paraId="1030867B" w14:textId="77777777" w:rsidR="00B44965" w:rsidRPr="00BB4E91" w:rsidRDefault="00B44965" w:rsidP="00B449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4E91">
                              <w:rPr>
                                <w:rFonts w:ascii="TH SarabunPSK" w:hAnsi="TH SarabunPSK" w:cs="TH SarabunPSK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  <w:shd w:val="clear" w:color="auto" w:fill="D9D9D9" w:themeFill="background1" w:themeFillShade="D9"/>
                          </w:tcPr>
                          <w:p w14:paraId="30A3E3DE" w14:textId="77777777" w:rsidR="00B44965" w:rsidRPr="00BB4E91" w:rsidRDefault="00B44965" w:rsidP="003F40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4E9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ลาครั้งนี้</w:t>
                            </w:r>
                          </w:p>
                          <w:p w14:paraId="1A69848E" w14:textId="77777777" w:rsidR="00B44965" w:rsidRPr="00BB4E91" w:rsidRDefault="00B44965" w:rsidP="00B449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4E91">
                              <w:rPr>
                                <w:rFonts w:ascii="TH SarabunPSK" w:hAnsi="TH SarabunPSK" w:cs="TH SarabunPSK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shd w:val="clear" w:color="auto" w:fill="D9D9D9" w:themeFill="background1" w:themeFillShade="D9"/>
                          </w:tcPr>
                          <w:p w14:paraId="5D0F0B4F" w14:textId="77777777" w:rsidR="00B44965" w:rsidRPr="00BB4E91" w:rsidRDefault="00B44965" w:rsidP="003F40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4E9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รวมเป็น</w:t>
                            </w:r>
                          </w:p>
                          <w:p w14:paraId="2531B9BB" w14:textId="77777777" w:rsidR="00B44965" w:rsidRPr="00BB4E91" w:rsidRDefault="00B44965" w:rsidP="00B449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4E91">
                              <w:rPr>
                                <w:rFonts w:ascii="TH SarabunPSK" w:hAnsi="TH SarabunPSK" w:cs="TH SarabunPSK"/>
                                <w:cs/>
                              </w:rPr>
                              <w:t>(วันทำการ)</w:t>
                            </w:r>
                          </w:p>
                        </w:tc>
                      </w:tr>
                      <w:tr w:rsidR="003B1C3C" w14:paraId="3BC1C8FE" w14:textId="77777777" w:rsidTr="00FC5420">
                        <w:trPr>
                          <w:trHeight w:val="592"/>
                        </w:trPr>
                        <w:tc>
                          <w:tcPr>
                            <w:tcW w:w="846" w:type="dxa"/>
                          </w:tcPr>
                          <w:p w14:paraId="77CE835A" w14:textId="77777777" w:rsidR="00B44965" w:rsidRPr="00BB4E91" w:rsidRDefault="00B44965" w:rsidP="003F40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bookmarkStart w:id="1" w:name="_Hlk523817204"/>
                          </w:p>
                        </w:tc>
                        <w:tc>
                          <w:tcPr>
                            <w:tcW w:w="709" w:type="dxa"/>
                          </w:tcPr>
                          <w:p w14:paraId="489214F2" w14:textId="47D9FC95" w:rsidR="00B44965" w:rsidRPr="00BB4E91" w:rsidRDefault="00C31A8C" w:rsidP="00B4496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BB4E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ครั้ง/</w:t>
                            </w:r>
                            <w:r w:rsidR="00B44965" w:rsidRPr="00BB4E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73A6E7E" w14:textId="77777777" w:rsidR="00B44965" w:rsidRPr="00BB4E91" w:rsidRDefault="00B44965" w:rsidP="003F40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7ADA4CE" w14:textId="1EC5B17A" w:rsidR="00B44965" w:rsidRPr="00BB4E91" w:rsidRDefault="00C31A8C" w:rsidP="003F40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B4E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ครั้ง/</w:t>
                            </w:r>
                            <w:r w:rsidR="00B44965" w:rsidRPr="00BB4E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B981BD3" w14:textId="77777777" w:rsidR="00B44965" w:rsidRPr="00BB4E91" w:rsidRDefault="00B44965" w:rsidP="003F40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5702ED8" w14:textId="0E9D5AC1" w:rsidR="00B44965" w:rsidRPr="00BB4E91" w:rsidRDefault="00C31A8C" w:rsidP="003F40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B4E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ครั้ง/</w:t>
                            </w:r>
                            <w:r w:rsidR="00B44965" w:rsidRPr="00BB4E9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</w:t>
                            </w:r>
                          </w:p>
                        </w:tc>
                      </w:tr>
                      <w:bookmarkEnd w:id="1"/>
                    </w:tbl>
                    <w:p w14:paraId="14489EC7" w14:textId="77777777" w:rsidR="003F4058" w:rsidRDefault="003F405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5420" w:rsidRPr="00384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สถิติการลา </w:t>
      </w:r>
      <w:r w:rsidR="00ED49A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="00FC5420" w:rsidRPr="00384F08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</w:t>
      </w:r>
      <w:r w:rsidR="00FC5420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</w:t>
      </w:r>
      <w:r w:rsidR="00FC5420">
        <w:rPr>
          <w:rFonts w:ascii="TH SarabunPSK" w:hAnsi="TH SarabunPSK" w:cs="TH SarabunPSK"/>
          <w:sz w:val="32"/>
          <w:szCs w:val="32"/>
        </w:rPr>
        <w:tab/>
      </w:r>
      <w:r w:rsidR="00FC54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C54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284F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C5420" w:rsidRPr="00384F0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ความเห็นหัวหน้างาน</w:t>
      </w:r>
    </w:p>
    <w:p w14:paraId="44763497" w14:textId="7A343263" w:rsidR="005E0131" w:rsidRDefault="00FC5420" w:rsidP="00123ADA">
      <w:pPr>
        <w:spacing w:after="0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E402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E402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E402A">
        <w:rPr>
          <w:rFonts w:ascii="TH SarabunPSK" w:hAnsi="TH SarabunPSK" w:cs="TH SarabunPSK"/>
          <w:sz w:val="32"/>
          <w:szCs w:val="32"/>
          <w:cs/>
        </w:rPr>
        <w:tab/>
      </w:r>
      <w:r w:rsidR="00AE402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E402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AE402A">
        <w:rPr>
          <w:rFonts w:ascii="TH SarabunPSK" w:hAnsi="TH SarabunPSK" w:cs="TH SarabunPSK"/>
          <w:sz w:val="32"/>
          <w:szCs w:val="32"/>
          <w:cs/>
        </w:rPr>
        <w:tab/>
      </w:r>
      <w:r w:rsidR="00AE402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</w:t>
      </w:r>
    </w:p>
    <w:p w14:paraId="6C28D588" w14:textId="0622D36D" w:rsidR="005E0131" w:rsidRDefault="005E0131" w:rsidP="005E013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ลงชื่อ...................................................................ผู้ตรวจสอบ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17A6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</w:t>
      </w:r>
      <w:r w:rsidR="00017A64" w:rsidRPr="00032373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ผู้ช่วยอธิการบดีฝ่าย</w:t>
      </w:r>
      <w:r w:rsidR="00017A64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="00017A64" w:rsidRPr="00032373">
        <w:rPr>
          <w:rFonts w:ascii="TH SarabunPSK" w:hAnsi="TH SarabunPSK" w:cs="TH SarabunPSK" w:hint="cs"/>
          <w:b/>
          <w:bCs/>
          <w:sz w:val="32"/>
          <w:szCs w:val="32"/>
          <w:cs/>
        </w:rPr>
        <w:t>/รอง</w:t>
      </w:r>
      <w:r w:rsidR="00017A64" w:rsidRPr="00032373"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  <w:r w:rsidR="00017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</w:t>
      </w:r>
    </w:p>
    <w:p w14:paraId="1D533E37" w14:textId="0115B5EC" w:rsidR="00032373" w:rsidRPr="00017A64" w:rsidRDefault="005E0131" w:rsidP="005E013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Pr="006C3329">
        <w:rPr>
          <w:rFonts w:ascii="TH SarabunPSK" w:hAnsi="TH SarabunPSK" w:cs="TH SarabunPSK"/>
          <w:sz w:val="32"/>
          <w:szCs w:val="32"/>
          <w:cs/>
        </w:rPr>
        <w:t>ผู้ช่วยศาสตราจารย์นัยนา  พิชากูล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32373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017A64" w:rsidRPr="00032373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หัวหน้าสำนักงานรองฯ</w:t>
      </w:r>
      <w:r w:rsidR="00017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17A64" w:rsidRPr="00032373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017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17A64" w:rsidRPr="00032373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หัวหน้าสำนักงานกีฬ</w:t>
      </w:r>
      <w:r w:rsidR="00017A6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032373">
        <w:rPr>
          <w:rFonts w:ascii="TH SarabunPSK" w:hAnsi="TH SarabunPSK" w:cs="TH SarabunPSK"/>
          <w:sz w:val="32"/>
          <w:szCs w:val="32"/>
        </w:rPr>
        <w:t xml:space="preserve">  </w:t>
      </w:r>
    </w:p>
    <w:p w14:paraId="6544ABA8" w14:textId="17503153" w:rsidR="00032373" w:rsidRPr="00032373" w:rsidRDefault="00017A64" w:rsidP="00032373">
      <w:pPr>
        <w:spacing w:after="0" w:line="240" w:lineRule="auto"/>
        <w:ind w:right="-16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631B">
        <w:rPr>
          <w:rFonts w:ascii="TH SarabunPSK" w:eastAsia="Cordia New" w:hAnsi="TH SarabunPSK" w:cs="TH SarabunPSK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3B49105" wp14:editId="7C5592DE">
                <wp:simplePos x="0" y="0"/>
                <wp:positionH relativeFrom="column">
                  <wp:posOffset>4772051</wp:posOffset>
                </wp:positionH>
                <wp:positionV relativeFrom="paragraph">
                  <wp:posOffset>6608</wp:posOffset>
                </wp:positionV>
                <wp:extent cx="219075" cy="201930"/>
                <wp:effectExtent l="0" t="0" r="28575" b="2667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0C2F2" id="สี่เหลี่ยมผืนผ้า 5" o:spid="_x0000_s1026" style="position:absolute;margin-left:375.75pt;margin-top:.5pt;width:17.25pt;height:1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PQCg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pxWi/Jq&#10;zpmkFFW+eJ1bUYj66bLHEN8psCwtGo7UyQwu9vchJjKifjqSyYPR7UYbkwPst2uDbC+o65s8Mn+q&#10;8fKYcWxs+GI+nWfkX3LhEqLM428QVkeyr9G24dfnQ6JOqr11bTZXFNoc10TZuJOMSblk0lBvoX0k&#10;FRGO3qS/RIsB8AdnI/my4eH7TqDizLx31IlFNZslI+dgNr+aUoCXme1lRjhJUA2PnB2X63g0/86j&#10;7gd6qcq1O7il7nU6K/vM6kSWvJcFP/2TZO7LOJ96/s2rnwAAAP//AwBQSwMEFAAGAAgAAAAhAL7H&#10;Oq7dAAAACAEAAA8AAABkcnMvZG93bnJldi54bWxMj0FPg0AQhe8m/ofNmHizS2naIrI0RlMTjy29&#10;eBtgBJSdJezSor/e8aS3efle3ryX7WbbqzONvnNsYLmIQBFXru64MXAq9ncJKB+Qa+wdk4Ev8rDL&#10;r68yTGt34QOdj6FREsI+RQNtCEOqta9asugXbiAW9u5Gi0Hk2Oh6xIuE217HUbTRFjuWDy0O9NRS&#10;9XmcrIGyi0/4fSheInu/X4XXufiY3p6Nub2ZHx9ABZrDnxl+60t1yKVT6SauveoNbNfLtVgFyCTh&#10;22QjR2lgFSeg80z/H5D/AAAA//8DAFBLAQItABQABgAIAAAAIQC2gziS/gAAAOEBAAATAAAAAAAA&#10;AAAAAAAAAAAAAABbQ29udGVudF9UeXBlc10ueG1sUEsBAi0AFAAGAAgAAAAhADj9If/WAAAAlAEA&#10;AAsAAAAAAAAAAAAAAAAALwEAAF9yZWxzLy5yZWxzUEsBAi0AFAAGAAgAAAAhADMrI9AKAgAAFQQA&#10;AA4AAAAAAAAAAAAAAAAALgIAAGRycy9lMm9Eb2MueG1sUEsBAi0AFAAGAAgAAAAhAL7HOq7dAAAA&#10;CAEAAA8AAAAAAAAAAAAAAAAAZAQAAGRycy9kb3ducmV2LnhtbFBLBQYAAAAABAAEAPMAAABuBQAA&#10;AAA=&#10;" o:allowincell="f"/>
            </w:pict>
          </mc:Fallback>
        </mc:AlternateContent>
      </w:r>
      <w:r w:rsidR="00032373" w:rsidRPr="00D6631B">
        <w:rPr>
          <w:rFonts w:ascii="TH SarabunPSK" w:eastAsia="Cordia New" w:hAnsi="TH SarabunPSK" w:cs="TH SarabunPSK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D1104CE" wp14:editId="13F24349">
                <wp:simplePos x="0" y="0"/>
                <wp:positionH relativeFrom="column">
                  <wp:posOffset>3513556</wp:posOffset>
                </wp:positionH>
                <wp:positionV relativeFrom="paragraph">
                  <wp:posOffset>3464</wp:posOffset>
                </wp:positionV>
                <wp:extent cx="219075" cy="201930"/>
                <wp:effectExtent l="0" t="0" r="28575" b="2667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CF197" id="สี่เหลี่ยมผืนผ้า 6" o:spid="_x0000_s1026" style="position:absolute;margin-left:276.65pt;margin-top:.25pt;width:17.25pt;height:1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PQCg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pxWi/Jq&#10;zpmkFFW+eJ1bUYj66bLHEN8psCwtGo7UyQwu9vchJjKifjqSyYPR7UYbkwPst2uDbC+o65s8Mn+q&#10;8fKYcWxs+GI+nWfkX3LhEqLM428QVkeyr9G24dfnQ6JOqr11bTZXFNoc10TZuJOMSblk0lBvoX0k&#10;FRGO3qS/RIsB8AdnI/my4eH7TqDizLx31IlFNZslI+dgNr+aUoCXme1lRjhJUA2PnB2X63g0/86j&#10;7gd6qcq1O7il7nU6K/vM6kSWvJcFP/2TZO7LOJ96/s2rnwAAAP//AwBQSwMEFAAGAAgAAAAhAPWM&#10;q6ncAAAABwEAAA8AAABkcnMvZG93bnJldi54bWxMj8FOwzAQRO9I/IO1SNyoQ6xACXEqBCoSxza9&#10;cNvESxKI7Sh22sDXs5zobVYzmnlbbBY7iCNNofdOw+0qAUGu8aZ3rYZDtb1ZgwgRncHBO9LwTQE2&#10;5eVFgbnxJ7ej4z62gktcyFFDF+OYSxmajiyGlR/JsffhJ4uRz6mVZsITl9tBpklyJy32jhc6HOm5&#10;o+ZrP1sNdZ8e8GdXvSb2Yavi21J9zu8vWl9fLU+PICIt8T8Mf/iMDiUz1X52JohBQ5YpxVEWINjO&#10;1vf8Sa1BpQpkWchz/vIXAAD//wMAUEsBAi0AFAAGAAgAAAAhALaDOJL+AAAA4QEAABMAAAAAAAAA&#10;AAAAAAAAAAAAAFtDb250ZW50X1R5cGVzXS54bWxQSwECLQAUAAYACAAAACEAOP0h/9YAAACUAQAA&#10;CwAAAAAAAAAAAAAAAAAvAQAAX3JlbHMvLnJlbHNQSwECLQAUAAYACAAAACEAMysj0AoCAAAVBAAA&#10;DgAAAAAAAAAAAAAAAAAuAgAAZHJzL2Uyb0RvYy54bWxQSwECLQAUAAYACAAAACEA9YyrqdwAAAAH&#10;AQAADwAAAAAAAAAAAAAAAABkBAAAZHJzL2Rvd25yZXYueG1sUEsFBgAAAAAEAAQA8wAAAG0FAAAA&#10;AA==&#10;" o:allowincell="f"/>
            </w:pict>
          </mc:Fallback>
        </mc:AlternateContent>
      </w:r>
      <w:r w:rsidR="0003237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32373">
        <w:rPr>
          <w:rFonts w:ascii="TH SarabunPSK" w:hAnsi="TH SarabunPSK" w:cs="TH SarabunPSK"/>
          <w:sz w:val="32"/>
          <w:szCs w:val="32"/>
          <w:cs/>
        </w:rPr>
        <w:tab/>
      </w:r>
      <w:r w:rsidR="00032373">
        <w:rPr>
          <w:rFonts w:ascii="TH SarabunPSK" w:hAnsi="TH SarabunPSK" w:cs="TH SarabunPSK" w:hint="cs"/>
          <w:sz w:val="32"/>
          <w:szCs w:val="32"/>
          <w:cs/>
        </w:rPr>
        <w:t xml:space="preserve">         หัวหน้างานบุคคล</w:t>
      </w:r>
      <w:r w:rsidR="00032373">
        <w:rPr>
          <w:rFonts w:ascii="TH SarabunPSK" w:hAnsi="TH SarabunPSK" w:cs="TH SarabunPSK"/>
          <w:sz w:val="32"/>
          <w:szCs w:val="32"/>
        </w:rPr>
        <w:tab/>
      </w:r>
      <w:r w:rsidR="00032373">
        <w:rPr>
          <w:rFonts w:ascii="TH SarabunPSK" w:hAnsi="TH SarabunPSK" w:cs="TH SarabunPSK"/>
          <w:sz w:val="32"/>
          <w:szCs w:val="32"/>
        </w:rPr>
        <w:tab/>
      </w:r>
      <w:r w:rsidR="00032373">
        <w:rPr>
          <w:rFonts w:ascii="TH SarabunPSK" w:hAnsi="TH SarabunPSK" w:cs="TH SarabunPSK"/>
          <w:sz w:val="32"/>
          <w:szCs w:val="32"/>
        </w:rPr>
        <w:tab/>
      </w:r>
      <w:r w:rsidR="00032373">
        <w:rPr>
          <w:rFonts w:ascii="TH SarabunPSK" w:hAnsi="TH SarabunPSK" w:cs="TH SarabunPSK"/>
          <w:sz w:val="32"/>
          <w:szCs w:val="32"/>
        </w:rPr>
        <w:tab/>
      </w:r>
      <w:r w:rsidR="00032373" w:rsidRPr="00032373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เห็นควรอนุญาต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ไม่ควรอนุญาต</w:t>
      </w:r>
    </w:p>
    <w:p w14:paraId="272133DB" w14:textId="29064622" w:rsidR="00032373" w:rsidRDefault="00032373" w:rsidP="00125A64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 /................................. /...........................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17A64">
        <w:rPr>
          <w:rFonts w:ascii="TH SarabunPSK" w:hAnsi="TH SarabunPSK" w:cs="TH SarabunPSK"/>
          <w:sz w:val="32"/>
          <w:szCs w:val="32"/>
          <w:cs/>
        </w:rPr>
        <w:tab/>
      </w:r>
      <w:r w:rsidR="00017A6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017A64">
        <w:rPr>
          <w:rFonts w:ascii="TH SarabunPSK" w:hAnsi="TH SarabunPSK" w:cs="TH SarabunPSK"/>
          <w:sz w:val="32"/>
          <w:szCs w:val="32"/>
        </w:rPr>
        <w:t>......</w:t>
      </w:r>
    </w:p>
    <w:p w14:paraId="067266EA" w14:textId="20097D86" w:rsidR="005E0131" w:rsidRDefault="00125A64" w:rsidP="00032373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2BE2334A" w14:textId="7D5043F0" w:rsidR="00767561" w:rsidRDefault="005E0131" w:rsidP="00125A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</w:t>
      </w:r>
    </w:p>
    <w:p w14:paraId="1FD657CE" w14:textId="38D9798F" w:rsidR="00767561" w:rsidRPr="00767561" w:rsidRDefault="00172646" w:rsidP="00767561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color w:val="BFBFBF" w:themeColor="background1" w:themeShade="BF"/>
          <w:sz w:val="32"/>
          <w:szCs w:val="32"/>
          <w:cs/>
        </w:rPr>
      </w:pPr>
      <w:r w:rsidRPr="000F3BFF">
        <w:rPr>
          <w:rFonts w:ascii="TH SarabunPSK" w:hAnsi="TH SarabunPSK" w:cs="TH SarabunPSK"/>
          <w:color w:val="BFBFBF" w:themeColor="background1" w:themeShade="BF"/>
          <w:sz w:val="32"/>
          <w:szCs w:val="32"/>
        </w:rPr>
        <w:t>-----------------------------------------------</w:t>
      </w:r>
      <w:r w:rsidR="00A34A0F" w:rsidRPr="00172646">
        <w:rPr>
          <w:rFonts w:ascii="TH SarabunPSK" w:hAnsi="TH SarabunPSK" w:cs="TH SarabunPSK"/>
          <w:color w:val="BFBFBF" w:themeColor="background1" w:themeShade="BF"/>
          <w:sz w:val="32"/>
          <w:szCs w:val="32"/>
        </w:rPr>
        <w:t>-------------</w:t>
      </w:r>
      <w:r w:rsidR="000F3BFF">
        <w:rPr>
          <w:rFonts w:ascii="TH SarabunPSK" w:hAnsi="TH SarabunPSK" w:cs="TH SarabunPSK"/>
          <w:color w:val="BFBFBF" w:themeColor="background1" w:themeShade="BF"/>
          <w:sz w:val="32"/>
          <w:szCs w:val="32"/>
        </w:rPr>
        <w:t>-------</w:t>
      </w:r>
      <w:r w:rsidR="00A34A0F" w:rsidRPr="00172646">
        <w:rPr>
          <w:rFonts w:ascii="TH SarabunPSK" w:hAnsi="TH SarabunPSK" w:cs="TH SarabunPSK"/>
          <w:color w:val="BFBFBF" w:themeColor="background1" w:themeShade="BF"/>
          <w:sz w:val="32"/>
          <w:szCs w:val="32"/>
        </w:rPr>
        <w:t>------------------------------------------------------------</w:t>
      </w:r>
      <w:r w:rsidRPr="00172646">
        <w:rPr>
          <w:rFonts w:ascii="TH SarabunPSK" w:hAnsi="TH SarabunPSK" w:cs="TH SarabunPSK"/>
          <w:color w:val="BFBFBF" w:themeColor="background1" w:themeShade="BF"/>
          <w:sz w:val="32"/>
          <w:szCs w:val="32"/>
        </w:rPr>
        <w:t>--------</w:t>
      </w:r>
    </w:p>
    <w:p w14:paraId="7DB209C8" w14:textId="59FC177F" w:rsidR="00E50241" w:rsidRDefault="00E50241" w:rsidP="000F3BFF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384F08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</w:t>
      </w:r>
    </w:p>
    <w:p w14:paraId="322E2EB9" w14:textId="31FEBD56" w:rsidR="00E50241" w:rsidRDefault="000F3BFF" w:rsidP="00E50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631B">
        <w:rPr>
          <w:rFonts w:ascii="TH SarabunPSK" w:eastAsia="Cordia New" w:hAnsi="TH SarabunPSK" w:cs="TH SarabunPSK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88FA58C" wp14:editId="27B2EFCD">
                <wp:simplePos x="0" y="0"/>
                <wp:positionH relativeFrom="column">
                  <wp:posOffset>3046436</wp:posOffset>
                </wp:positionH>
                <wp:positionV relativeFrom="paragraph">
                  <wp:posOffset>7564</wp:posOffset>
                </wp:positionV>
                <wp:extent cx="219075" cy="201930"/>
                <wp:effectExtent l="0" t="0" r="28575" b="2667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29C2D" id="สี่เหลี่ยมผืนผ้า 9" o:spid="_x0000_s1026" style="position:absolute;margin-left:239.9pt;margin-top:.6pt;width:17.25pt;height:1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PQCg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pxWi/Jq&#10;zpmkFFW+eJ1bUYj66bLHEN8psCwtGo7UyQwu9vchJjKifjqSyYPR7UYbkwPst2uDbC+o65s8Mn+q&#10;8fKYcWxs+GI+nWfkX3LhEqLM428QVkeyr9G24dfnQ6JOqr11bTZXFNoc10TZuJOMSblk0lBvoX0k&#10;FRGO3qS/RIsB8AdnI/my4eH7TqDizLx31IlFNZslI+dgNr+aUoCXme1lRjhJUA2PnB2X63g0/86j&#10;7gd6qcq1O7il7nU6K/vM6kSWvJcFP/2TZO7LOJ96/s2rnwAAAP//AwBQSwMEFAAGAAgAAAAhAAnq&#10;n3XeAAAACAEAAA8AAABkcnMvZG93bnJldi54bWxMj8tOwzAQRfdI/IM1SOyo3aQ8GuJUCFQklm26&#10;YTeJhyQQj6PYaQNfj1mV5ehc3Xsm38y2F0cafedYw3KhQBDXznTcaDiU25sHED4gG+wdk4Zv8rAp&#10;Li9yzIw78Y6O+9CIWMI+Qw1tCEMmpa9bsugXbiCO7MONFkM8x0aaEU+x3PYyUepOWuw4LrQ40HNL&#10;9dd+shqqLjngz658VXa9TcPbXH5O7y9aX1/NT48gAs3hHIY//agORXSq3MTGi17D6n4d1UMECYjI&#10;b5erFESlIU0VyCKX/x8ofgEAAP//AwBQSwECLQAUAAYACAAAACEAtoM4kv4AAADhAQAAEwAAAAAA&#10;AAAAAAAAAAAAAAAAW0NvbnRlbnRfVHlwZXNdLnhtbFBLAQItABQABgAIAAAAIQA4/SH/1gAAAJQB&#10;AAALAAAAAAAAAAAAAAAAAC8BAABfcmVscy8ucmVsc1BLAQItABQABgAIAAAAIQAzKyPQCgIAABUE&#10;AAAOAAAAAAAAAAAAAAAAAC4CAABkcnMvZTJvRG9jLnhtbFBLAQItABQABgAIAAAAIQAJ6p913gAA&#10;AAgBAAAPAAAAAAAAAAAAAAAAAGQEAABkcnMvZG93bnJldi54bWxQSwUGAAAAAAQABADzAAAAbwUA&#10;AAAA&#10;" o:allowincell="f"/>
            </w:pict>
          </mc:Fallback>
        </mc:AlternateContent>
      </w:r>
      <w:r w:rsidR="00E50241" w:rsidRPr="00D6631B">
        <w:rPr>
          <w:rFonts w:ascii="TH SarabunPSK" w:eastAsia="Cordia New" w:hAnsi="TH SarabunPSK" w:cs="TH SarabunPSK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1EC7670" wp14:editId="21AA40F3">
                <wp:simplePos x="0" y="0"/>
                <wp:positionH relativeFrom="column">
                  <wp:posOffset>4293891</wp:posOffset>
                </wp:positionH>
                <wp:positionV relativeFrom="paragraph">
                  <wp:posOffset>2707</wp:posOffset>
                </wp:positionV>
                <wp:extent cx="219075" cy="201930"/>
                <wp:effectExtent l="0" t="0" r="28575" b="2667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A6BDA" id="สี่เหลี่ยมผืนผ้า 8" o:spid="_x0000_s1026" style="position:absolute;margin-left:338.1pt;margin-top:.2pt;width:17.25pt;height:1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PQCg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pxWi/Jq&#10;zpmkFFW+eJ1bUYj66bLHEN8psCwtGo7UyQwu9vchJjKifjqSyYPR7UYbkwPst2uDbC+o65s8Mn+q&#10;8fKYcWxs+GI+nWfkX3LhEqLM428QVkeyr9G24dfnQ6JOqr11bTZXFNoc10TZuJOMSblk0lBvoX0k&#10;FRGO3qS/RIsB8AdnI/my4eH7TqDizLx31IlFNZslI+dgNr+aUoCXme1lRjhJUA2PnB2X63g0/86j&#10;7gd6qcq1O7il7nU6K/vM6kSWvJcFP/2TZO7LOJ96/s2rnwAAAP//AwBQSwMEFAAGAAgAAAAhABjA&#10;8gDcAAAABwEAAA8AAABkcnMvZG93bnJldi54bWxMjsFOwzAQRO9I/IO1SNyo3RQlELKpEKhIHNv0&#10;wm0TL0kgtqPYaQNfjznBcTSjN6/YLmYQJ5587yzCeqVAsG2c7m2LcKx2N3cgfCCraXCWEb7Yw7a8&#10;vCgo1+5s93w6hFZEiPU5IXQhjLmUvunYkF+5kW3s3t1kKMQ4tVJPdI5wM8hEqVQa6m186Gjkp46b&#10;z8NsEOo+OdL3vnpR5n63Ca9L9TG/PSNeXy2PDyACL+FvDL/6UR3K6FS72WovBoQ0S5M4RbgFEets&#10;rTIQNcImSUCWhfzvX/4AAAD//wMAUEsBAi0AFAAGAAgAAAAhALaDOJL+AAAA4QEAABMAAAAAAAAA&#10;AAAAAAAAAAAAAFtDb250ZW50X1R5cGVzXS54bWxQSwECLQAUAAYACAAAACEAOP0h/9YAAACUAQAA&#10;CwAAAAAAAAAAAAAAAAAvAQAAX3JlbHMvLnJlbHNQSwECLQAUAAYACAAAACEAMysj0AoCAAAVBAAA&#10;DgAAAAAAAAAAAAAAAAAuAgAAZHJzL2Uyb0RvYy54bWxQSwECLQAUAAYACAAAACEAGMDyANwAAAAH&#10;AQAADwAAAAAAAAAAAAAAAABkBAAAZHJzL2Rvd25yZXYueG1sUEsFBgAAAAAEAAQA8wAAAG0FAAAA&#10;AA==&#10;" o:allowincell="f"/>
            </w:pict>
          </mc:Fallback>
        </mc:AlternateContent>
      </w:r>
      <w:r w:rsidR="00E50241">
        <w:rPr>
          <w:rFonts w:ascii="TH SarabunPSK" w:hAnsi="TH SarabunPSK" w:cs="TH SarabunPSK"/>
          <w:sz w:val="32"/>
          <w:szCs w:val="32"/>
        </w:rPr>
        <w:tab/>
      </w:r>
      <w:r w:rsidR="00E50241">
        <w:rPr>
          <w:rFonts w:ascii="TH SarabunPSK" w:hAnsi="TH SarabunPSK" w:cs="TH SarabunPSK"/>
          <w:sz w:val="32"/>
          <w:szCs w:val="32"/>
        </w:rPr>
        <w:tab/>
      </w:r>
      <w:r w:rsidR="00E50241">
        <w:rPr>
          <w:rFonts w:ascii="TH SarabunPSK" w:hAnsi="TH SarabunPSK" w:cs="TH SarabunPSK"/>
          <w:sz w:val="32"/>
          <w:szCs w:val="32"/>
        </w:rPr>
        <w:tab/>
      </w:r>
      <w:r w:rsidR="00E50241">
        <w:rPr>
          <w:rFonts w:ascii="TH SarabunPSK" w:hAnsi="TH SarabunPSK" w:cs="TH SarabunPSK"/>
          <w:sz w:val="32"/>
          <w:szCs w:val="32"/>
        </w:rPr>
        <w:tab/>
      </w:r>
      <w:r w:rsidR="00E50241">
        <w:rPr>
          <w:rFonts w:ascii="TH SarabunPSK" w:hAnsi="TH SarabunPSK" w:cs="TH SarabunPSK"/>
          <w:sz w:val="32"/>
          <w:szCs w:val="32"/>
        </w:rPr>
        <w:tab/>
      </w:r>
      <w:r w:rsidR="00E50241">
        <w:rPr>
          <w:rFonts w:ascii="TH SarabunPSK" w:hAnsi="TH SarabunPSK" w:cs="TH SarabunPSK"/>
          <w:sz w:val="32"/>
          <w:szCs w:val="32"/>
        </w:rPr>
        <w:tab/>
      </w:r>
      <w:r w:rsidR="00E5024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E50241" w:rsidRPr="005221AE">
        <w:rPr>
          <w:rFonts w:cs="TH SarabunPSK"/>
          <w:cs/>
        </w:rPr>
        <w:t>อนุญาต</w:t>
      </w:r>
      <w:r w:rsidR="00E50241">
        <w:rPr>
          <w:rFonts w:ascii="TH SarabunPSK" w:hAnsi="TH SarabunPSK" w:cs="TH SarabunPSK"/>
          <w:sz w:val="32"/>
          <w:szCs w:val="32"/>
        </w:rPr>
        <w:tab/>
      </w:r>
      <w:r w:rsidR="00E50241">
        <w:rPr>
          <w:rFonts w:ascii="TH SarabunPSK" w:hAnsi="TH SarabunPSK" w:cs="TH SarabunPSK"/>
          <w:sz w:val="32"/>
          <w:szCs w:val="32"/>
        </w:rPr>
        <w:tab/>
      </w:r>
      <w:r w:rsidR="00E50241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E50241" w:rsidRPr="005221AE">
        <w:rPr>
          <w:rFonts w:cs="TH SarabunPSK"/>
          <w:cs/>
        </w:rPr>
        <w:t>อนุญาต</w:t>
      </w:r>
      <w:r w:rsidR="00E50241">
        <w:rPr>
          <w:rFonts w:ascii="TH SarabunPSK" w:hAnsi="TH SarabunPSK" w:cs="TH SarabunPSK"/>
          <w:sz w:val="32"/>
          <w:szCs w:val="32"/>
        </w:rPr>
        <w:tab/>
      </w:r>
    </w:p>
    <w:p w14:paraId="30C34CCB" w14:textId="203E9C4F" w:rsidR="00E50241" w:rsidRDefault="00E50241" w:rsidP="00E50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F3BFF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4F65DC90" w14:textId="7167C6B7" w:rsidR="00E50241" w:rsidRDefault="00E50241" w:rsidP="00E50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766FE">
        <w:rPr>
          <w:rFonts w:ascii="TH SarabunPSK" w:hAnsi="TH SarabunPSK" w:cs="TH SarabunPSK"/>
          <w:sz w:val="32"/>
          <w:szCs w:val="32"/>
          <w:cs/>
        </w:rPr>
        <w:tab/>
      </w:r>
      <w:r w:rsidR="000F3BF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</w:t>
      </w:r>
    </w:p>
    <w:p w14:paraId="11CB71D5" w14:textId="0A68B682" w:rsidR="00E50241" w:rsidRDefault="00E50241" w:rsidP="00E50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(............................................................)</w:t>
      </w:r>
    </w:p>
    <w:p w14:paraId="44DAB2F9" w14:textId="6E2E510C" w:rsidR="00E50241" w:rsidRDefault="00E50241" w:rsidP="00E502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รองอธิการบดีมหาวิทยาลัยการกีฬาแห่งชาติ ประจำวิทยาเขตเพชรบูรณ์</w:t>
      </w:r>
    </w:p>
    <w:p w14:paraId="5F63A3E9" w14:textId="59F1440B" w:rsidR="003F4058" w:rsidRPr="00123ADA" w:rsidRDefault="00E50241" w:rsidP="00123A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F3BFF">
        <w:rPr>
          <w:rFonts w:ascii="TH SarabunPSK" w:hAnsi="TH SarabunPSK" w:cs="TH SarabunPSK"/>
          <w:sz w:val="32"/>
          <w:szCs w:val="32"/>
          <w:cs/>
        </w:rPr>
        <w:tab/>
      </w:r>
      <w:r w:rsidR="000F3BF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................/........................./..................</w:t>
      </w:r>
    </w:p>
    <w:sectPr w:rsidR="003F4058" w:rsidRPr="00123ADA" w:rsidSect="00C75FEE">
      <w:pgSz w:w="11906" w:h="16838"/>
      <w:pgMar w:top="1134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altName w:val="Leelawadee UI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C32C8"/>
    <w:multiLevelType w:val="hybridMultilevel"/>
    <w:tmpl w:val="E70C5236"/>
    <w:lvl w:ilvl="0" w:tplc="0FC8BE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E3E20"/>
    <w:multiLevelType w:val="hybridMultilevel"/>
    <w:tmpl w:val="B7527E4C"/>
    <w:lvl w:ilvl="0" w:tplc="B024F9E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790518">
    <w:abstractNumId w:val="0"/>
  </w:num>
  <w:num w:numId="2" w16cid:durableId="24722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58"/>
    <w:rsid w:val="00017A64"/>
    <w:rsid w:val="00032373"/>
    <w:rsid w:val="00041046"/>
    <w:rsid w:val="00081CAF"/>
    <w:rsid w:val="000F3BFF"/>
    <w:rsid w:val="000F794E"/>
    <w:rsid w:val="00123ADA"/>
    <w:rsid w:val="00125A64"/>
    <w:rsid w:val="00150975"/>
    <w:rsid w:val="00155ECF"/>
    <w:rsid w:val="00172646"/>
    <w:rsid w:val="001968FA"/>
    <w:rsid w:val="002032FE"/>
    <w:rsid w:val="00214D38"/>
    <w:rsid w:val="00284F01"/>
    <w:rsid w:val="002938B8"/>
    <w:rsid w:val="00297084"/>
    <w:rsid w:val="002A4704"/>
    <w:rsid w:val="002D0D16"/>
    <w:rsid w:val="003172B7"/>
    <w:rsid w:val="0034397D"/>
    <w:rsid w:val="003766FE"/>
    <w:rsid w:val="00384F08"/>
    <w:rsid w:val="003B1C3C"/>
    <w:rsid w:val="003D6FCA"/>
    <w:rsid w:val="003F4058"/>
    <w:rsid w:val="004B2BE0"/>
    <w:rsid w:val="005326DC"/>
    <w:rsid w:val="005A73B0"/>
    <w:rsid w:val="005B6F02"/>
    <w:rsid w:val="005E0131"/>
    <w:rsid w:val="005F5BB4"/>
    <w:rsid w:val="00634108"/>
    <w:rsid w:val="00637743"/>
    <w:rsid w:val="0065062D"/>
    <w:rsid w:val="00685327"/>
    <w:rsid w:val="007329FB"/>
    <w:rsid w:val="00767561"/>
    <w:rsid w:val="00775E28"/>
    <w:rsid w:val="00836F05"/>
    <w:rsid w:val="00854DE9"/>
    <w:rsid w:val="008764C9"/>
    <w:rsid w:val="008F2493"/>
    <w:rsid w:val="009924E4"/>
    <w:rsid w:val="009960AC"/>
    <w:rsid w:val="00A00AAD"/>
    <w:rsid w:val="00A34412"/>
    <w:rsid w:val="00A34A0F"/>
    <w:rsid w:val="00AC0888"/>
    <w:rsid w:val="00AC3F72"/>
    <w:rsid w:val="00AE402A"/>
    <w:rsid w:val="00B15312"/>
    <w:rsid w:val="00B44965"/>
    <w:rsid w:val="00B72AA9"/>
    <w:rsid w:val="00BB4E91"/>
    <w:rsid w:val="00BC46A3"/>
    <w:rsid w:val="00C02829"/>
    <w:rsid w:val="00C31A8C"/>
    <w:rsid w:val="00C6380D"/>
    <w:rsid w:val="00C75FEE"/>
    <w:rsid w:val="00C929E6"/>
    <w:rsid w:val="00CA4E8A"/>
    <w:rsid w:val="00D435DA"/>
    <w:rsid w:val="00D714F5"/>
    <w:rsid w:val="00DF015F"/>
    <w:rsid w:val="00E303B1"/>
    <w:rsid w:val="00E365C3"/>
    <w:rsid w:val="00E47A7B"/>
    <w:rsid w:val="00E50241"/>
    <w:rsid w:val="00E553DB"/>
    <w:rsid w:val="00E70EC3"/>
    <w:rsid w:val="00E76E85"/>
    <w:rsid w:val="00EC4FB8"/>
    <w:rsid w:val="00ED49AA"/>
    <w:rsid w:val="00EF4911"/>
    <w:rsid w:val="00F32508"/>
    <w:rsid w:val="00F823E7"/>
    <w:rsid w:val="00FC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70BC"/>
  <w15:chartTrackingRefBased/>
  <w15:docId w15:val="{2B5F3CEF-570C-4D9E-BF03-4CECA6E9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6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AsusProP-PC</dc:creator>
  <cp:keywords/>
  <dc:description/>
  <cp:lastModifiedBy>อมรรัตน์ เบ้าชารี</cp:lastModifiedBy>
  <cp:revision>21</cp:revision>
  <cp:lastPrinted>2018-11-05T02:25:00Z</cp:lastPrinted>
  <dcterms:created xsi:type="dcterms:W3CDTF">2023-03-21T06:52:00Z</dcterms:created>
  <dcterms:modified xsi:type="dcterms:W3CDTF">2025-01-22T06:55:00Z</dcterms:modified>
</cp:coreProperties>
</file>