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F781" w14:textId="77777777" w:rsidR="004D1BFA" w:rsidRPr="00EF65A6" w:rsidRDefault="004D1BFA" w:rsidP="00EF65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EF65A6">
        <w:rPr>
          <w:rFonts w:ascii="TH SarabunPSK" w:eastAsia="Times New Roman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3AAAA1F" wp14:editId="08776649">
            <wp:simplePos x="0" y="0"/>
            <wp:positionH relativeFrom="column">
              <wp:posOffset>-68308</wp:posOffset>
            </wp:positionH>
            <wp:positionV relativeFrom="paragraph">
              <wp:posOffset>-122101</wp:posOffset>
            </wp:positionV>
            <wp:extent cx="501023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contrast="24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9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1" t="14180" r="17325" b="11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2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5A6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F1DE954" w14:textId="3546EBBB" w:rsidR="004D1BFA" w:rsidRPr="004D1BFA" w:rsidRDefault="004D1BFA" w:rsidP="00EF65A6">
      <w:pPr>
        <w:tabs>
          <w:tab w:val="left" w:pos="963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ส่วนราชการ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bookmarkStart w:id="0" w:name="_Hlk59444000"/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มหาวิทยาลัยการกีฬาแห่งชาติ</w:t>
      </w:r>
      <w:bookmarkEnd w:id="0"/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วิทยาเขตเพชรบูรณ์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798D10B5" w14:textId="063201DA" w:rsidR="004D1BFA" w:rsidRPr="004D1BFA" w:rsidRDefault="004D1BFA" w:rsidP="00EF65A6">
      <w:pPr>
        <w:tabs>
          <w:tab w:val="left" w:pos="567"/>
          <w:tab w:val="left" w:pos="4820"/>
          <w:tab w:val="left" w:pos="9637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</w:pP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EF65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EF65A6" w:rsidRPr="00EF65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มกช.พ</w:t>
      </w:r>
      <w:r w:rsidR="002E3C9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ช</w:t>
      </w:r>
      <w:r w:rsidR="00EF65A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.</w:t>
      </w:r>
      <w:r w:rsidR="002E3C9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="000A0B5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="002E3C9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/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2E3C9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</w:p>
    <w:p w14:paraId="33C6DDC0" w14:textId="3DCD5E9C" w:rsidR="004D1BFA" w:rsidRPr="004D1BFA" w:rsidRDefault="004D1BFA" w:rsidP="00EF65A6">
      <w:pPr>
        <w:tabs>
          <w:tab w:val="left" w:pos="567"/>
          <w:tab w:val="left" w:pos="963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 xml:space="preserve">  ขออนุมัติเบิกเงิน   </w:t>
      </w:r>
      <w:r w:rsidR="00EF65A6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 xml:space="preserve"> ค่าตอบแทน</w:t>
      </w:r>
      <w:r w:rsidR="00656C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F65A6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 xml:space="preserve">  ค่าใช้สอย</w:t>
      </w:r>
      <w:r w:rsidRPr="004D1BF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F35DB19" w14:textId="77777777" w:rsidR="004D1BFA" w:rsidRPr="004D1BFA" w:rsidRDefault="004D1BFA" w:rsidP="00EF65A6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1BFA">
        <w:rPr>
          <w:rFonts w:ascii="TH SarabunPSK" w:eastAsia="Times New Roman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8FAEA" wp14:editId="426EC517">
                <wp:simplePos x="0" y="0"/>
                <wp:positionH relativeFrom="column">
                  <wp:posOffset>9525</wp:posOffset>
                </wp:positionH>
                <wp:positionV relativeFrom="paragraph">
                  <wp:posOffset>58420</wp:posOffset>
                </wp:positionV>
                <wp:extent cx="6048000" cy="0"/>
                <wp:effectExtent l="0" t="0" r="0" b="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565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.75pt;margin-top:4.6pt;width:476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zBBgIAAK8DAAAOAAAAZHJzL2Uyb0RvYy54bWysU8GO0zAQvSPxD5bvNGnVXS1R0z10WS4L&#10;VNrlA1zbSSwcj2W7TXuDE4j7XrghhMSFM+nf+FOw3bQscENEkTXjmXkz82Y8u9y2Em24sQJUicej&#10;HCOuKDCh6hK/vrt+coGRdUQxIkHxEu+4xZfzx49mnS74BBqQjBsUQJQtOl3ixjldZJmlDW+JHYHm&#10;KhgrMC1xQTV1xgzpAnors0men2cdGKYNUG5tuL06GPE84VcVp+5VVVnukCxxqM2l06RzFc9sPiNF&#10;bYhuBB3KIP9QRUuECklPUFfEEbQ24i+oVlADFio3otBmUFWC8tRD6Gac/9HNbUM0T70Ecqw+0WT/&#10;Hyx9uVkaJFiJpxgp0oYR+f6r7/e+f+f7b77/4vdvff/R9z/8/oPvv/v+s+/vB3kffD6l/z569u/R&#10;NDLaaVsE4IVamsgJ3apbfQP0jUUKFg1RNU+d3e10SDeOEdlvIVGxOtS16l4ACz5k7SDRu61MGyED&#10;cWibprg7TZFvHaLh8jyfXuR5GDY92jJSHAO1se45hxZFocTWGSLqxi1AqbArYMYpDdncWBfLIsUx&#10;IGZVcC2kTCsjFepK/PRscpYCLEjBojG6WVOvFtKgDYlLl77UY7A8dDOwViyBNZywZ4PsiJAHOSSX&#10;aqAmsnHgdQVstzRHysJWpCqHDY5r91BP0b/e2fwnAAAA//8DAFBLAwQUAAYACAAAACEAN0er4tgA&#10;AAAFAQAADwAAAGRycy9kb3ducmV2LnhtbEyOQUvDQBCF74L/YRnBi9hNIxETsylF8ODRtuB1mh2T&#10;aHY2ZDdN7K939KLHj/d47ys3i+vVicbQeTawXiWgiGtvO24MHPbPtw+gQkS22HsmA18UYFNdXpRY&#10;WD/zK512sVEywqFAA22MQ6F1qFtyGFZ+IJbs3Y8Oo+DYaDviLOOu12mS3GuHHctDiwM9tVR/7iZn&#10;gMKUrZNt7prDy3m+eUvPH/OwN+b6atk+goq0xL8y/OiLOlTidPQT26B64UyKBvIUlKR5dpeDOv6y&#10;rkr93776BgAA//8DAFBLAQItABQABgAIAAAAIQC2gziS/gAAAOEBAAATAAAAAAAAAAAAAAAAAAAA&#10;AABbQ29udGVudF9UeXBlc10ueG1sUEsBAi0AFAAGAAgAAAAhADj9If/WAAAAlAEAAAsAAAAAAAAA&#10;AAAAAAAALwEAAF9yZWxzLy5yZWxzUEsBAi0AFAAGAAgAAAAhAHuTHMEGAgAArwMAAA4AAAAAAAAA&#10;AAAAAAAALgIAAGRycy9lMm9Eb2MueG1sUEsBAi0AFAAGAAgAAAAhADdHq+LYAAAABQEAAA8AAAAA&#10;AAAAAAAAAAAAYAQAAGRycy9kb3ducmV2LnhtbFBLBQYAAAAABAAEAPMAAABlBQAAAAA=&#10;"/>
            </w:pict>
          </mc:Fallback>
        </mc:AlternateConten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>เรียน  รองอธิการบดีมหาวิทยาลัยการกีฬาแห่งชาติ  ประจำวิทยาเขตเพชรบูรณ์</w:t>
      </w:r>
    </w:p>
    <w:p w14:paraId="11FCEF3E" w14:textId="77777777" w:rsidR="00656C9B" w:rsidRDefault="00EF65A6" w:rsidP="00CE79CB">
      <w:pPr>
        <w:tabs>
          <w:tab w:val="left" w:pos="1418"/>
          <w:tab w:val="left" w:pos="9639"/>
        </w:tabs>
        <w:spacing w:after="0" w:line="240" w:lineRule="auto"/>
        <w:ind w:right="-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D1BFA" w:rsidRPr="004D1BFA">
        <w:rPr>
          <w:rFonts w:ascii="TH SarabunPSK" w:eastAsia="Times New Roman" w:hAnsi="TH SarabunPSK" w:cs="TH SarabunPSK"/>
          <w:sz w:val="32"/>
          <w:szCs w:val="32"/>
          <w:cs/>
        </w:rPr>
        <w:t xml:space="preserve">ด้วยข้าพเจ้า </w:t>
      </w:r>
      <w:r w:rsidR="004D1BFA"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    </w:t>
      </w:r>
      <w:r w:rsidR="004D1BFA" w:rsidRPr="004D1BFA">
        <w:rPr>
          <w:rFonts w:ascii="TH SarabunPSK" w:eastAsia="Times New Roman" w:hAnsi="TH SarabunPSK" w:cs="TH SarabunPSK"/>
          <w:sz w:val="32"/>
          <w:szCs w:val="32"/>
          <w:cs/>
        </w:rPr>
        <w:t xml:space="preserve"> ตำแหน่ง</w:t>
      </w:r>
      <w:r w:rsidR="00656C9B" w:rsidRPr="00656C9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6063243" w14:textId="5C91B6B0" w:rsidR="004D1BFA" w:rsidRPr="004D1BFA" w:rsidRDefault="004D1BFA" w:rsidP="00CE79CB">
      <w:pPr>
        <w:tabs>
          <w:tab w:val="left" w:pos="1418"/>
          <w:tab w:val="left" w:pos="9639"/>
        </w:tabs>
        <w:spacing w:after="0" w:line="240" w:lineRule="auto"/>
        <w:ind w:right="-2"/>
        <w:rPr>
          <w:rFonts w:ascii="TH SarabunPSK" w:eastAsia="Times New Roman" w:hAnsi="TH SarabunPSK" w:cs="TH SarabunPSK"/>
          <w:sz w:val="32"/>
          <w:szCs w:val="32"/>
        </w:rPr>
      </w:pPr>
      <w:r w:rsidRPr="00656C9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งาน</w:t>
      </w:r>
      <w:r w:rsidRPr="00656C9B">
        <w:rPr>
          <w:rFonts w:ascii="TH SarabunPSK" w:eastAsia="Times New Roman" w:hAnsi="TH SarabunPSK" w:cs="TH SarabunPSK"/>
          <w:spacing w:val="-6"/>
          <w:sz w:val="32"/>
          <w:szCs w:val="32"/>
          <w:u w:val="dotted"/>
          <w:cs/>
        </w:rPr>
        <w:t xml:space="preserve">              </w:t>
      </w:r>
      <w:r w:rsidR="00656C9B">
        <w:rPr>
          <w:rFonts w:ascii="TH SarabunPSK" w:eastAsia="Times New Roman" w:hAnsi="TH SarabunPSK" w:cs="TH SarabunPSK" w:hint="cs"/>
          <w:spacing w:val="-6"/>
          <w:sz w:val="32"/>
          <w:szCs w:val="32"/>
          <w:u w:val="dotted"/>
          <w:cs/>
        </w:rPr>
        <w:t xml:space="preserve">     </w:t>
      </w:r>
      <w:r w:rsidRPr="00656C9B">
        <w:rPr>
          <w:rFonts w:ascii="TH SarabunPSK" w:eastAsia="Times New Roman" w:hAnsi="TH SarabunPSK" w:cs="TH SarabunPSK"/>
          <w:spacing w:val="-6"/>
          <w:sz w:val="32"/>
          <w:szCs w:val="32"/>
          <w:u w:val="dotted"/>
          <w:cs/>
        </w:rPr>
        <w:t xml:space="preserve">                      </w:t>
      </w:r>
      <w:r w:rsidRPr="00656C9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กลุ่ม/คณะ</w:t>
      </w:r>
      <w:r w:rsidRPr="00656C9B">
        <w:rPr>
          <w:rFonts w:ascii="TH SarabunPSK" w:eastAsia="Times New Roman" w:hAnsi="TH SarabunPSK" w:cs="TH SarabunPSK"/>
          <w:spacing w:val="-6"/>
          <w:sz w:val="32"/>
          <w:szCs w:val="32"/>
          <w:u w:val="dotted"/>
          <w:cs/>
        </w:rPr>
        <w:t xml:space="preserve">            </w:t>
      </w:r>
      <w:r w:rsidR="00656C9B">
        <w:rPr>
          <w:rFonts w:ascii="TH SarabunPSK" w:eastAsia="Times New Roman" w:hAnsi="TH SarabunPSK" w:cs="TH SarabunPSK" w:hint="cs"/>
          <w:spacing w:val="-6"/>
          <w:sz w:val="32"/>
          <w:szCs w:val="32"/>
          <w:u w:val="dotted"/>
          <w:cs/>
        </w:rPr>
        <w:t xml:space="preserve">    </w:t>
      </w:r>
      <w:r w:rsidRPr="00656C9B">
        <w:rPr>
          <w:rFonts w:ascii="TH SarabunPSK" w:eastAsia="Times New Roman" w:hAnsi="TH SarabunPSK" w:cs="TH SarabunPSK"/>
          <w:spacing w:val="-6"/>
          <w:sz w:val="32"/>
          <w:szCs w:val="32"/>
          <w:u w:val="dotted"/>
          <w:cs/>
        </w:rPr>
        <w:t xml:space="preserve">                </w:t>
      </w:r>
      <w:r w:rsidRPr="00656C9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มีความประสงค์ขอเบิกเงินตามโครงการ/กิจกรรม</w:t>
      </w:r>
      <w:r w:rsidR="00656C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656C9B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</w:t>
      </w:r>
      <w:r w:rsidR="00656C9B" w:rsidRPr="00656C9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>ระหว่างวันที่</w:t>
      </w: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     </w:t>
      </w:r>
      <w:r w:rsidR="00CE79CB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</w:t>
      </w:r>
      <w:r w:rsidR="000A0B5B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Pr="004D1BFA">
        <w:rPr>
          <w:rFonts w:ascii="TH SarabunPSK" w:eastAsia="Times New Roman" w:hAnsi="TH SarabunPSK" w:cs="TH SarabunPSK"/>
          <w:b/>
          <w:bCs/>
          <w:caps/>
          <w:sz w:val="32"/>
          <w:szCs w:val="32"/>
          <w:cs/>
        </w:rPr>
        <w:t xml:space="preserve"> </w:t>
      </w:r>
      <w:r w:rsidRPr="004D1BFA">
        <w:rPr>
          <w:rFonts w:ascii="TH SarabunPSK" w:eastAsia="Times New Roman" w:hAnsi="TH SarabunPSK" w:cs="TH SarabunPSK"/>
          <w:caps/>
          <w:sz w:val="32"/>
          <w:szCs w:val="32"/>
          <w:cs/>
        </w:rPr>
        <w:t xml:space="preserve">บาท  </w: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="00656C9B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>)</w:t>
      </w:r>
      <w:r w:rsidR="00CE79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>ทั้งนี้ข้าพเจ้าได้สำรองจ่ายเรียบร้อยแล้ว  และให้จ่ายเงินให้กับ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="00CE79C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="00656C9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CE79C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Pr="004D1BF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D1BFA">
        <w:rPr>
          <w:rFonts w:ascii="TH SarabunPSK" w:eastAsia="Times New Roman" w:hAnsi="TH SarabunPSK" w:cs="TH SarabunPSK"/>
          <w:sz w:val="32"/>
          <w:szCs w:val="32"/>
          <w:cs/>
        </w:rPr>
        <w:t>ตามหลักฐานที่แนบมาพร้อมนี้ คือ</w:t>
      </w:r>
      <w:r w:rsidRPr="004D1BF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</w:p>
    <w:p w14:paraId="16C319CC" w14:textId="31517681" w:rsidR="004D1BFA" w:rsidRPr="00A15A6E" w:rsidRDefault="004D1BFA" w:rsidP="00656C9B">
      <w:pPr>
        <w:tabs>
          <w:tab w:val="left" w:pos="1418"/>
          <w:tab w:val="left" w:pos="9637"/>
        </w:tabs>
        <w:spacing w:after="0" w:line="240" w:lineRule="auto"/>
        <w:rPr>
          <w:rFonts w:ascii="TH SarabunPSK" w:eastAsia="Times New Roman" w:hAnsi="TH SarabunPSK" w:cs="TH SarabunPSK"/>
          <w:sz w:val="28"/>
          <w:u w:val="dotted"/>
        </w:rPr>
      </w:pPr>
      <w:r w:rsidRPr="004D1BFA">
        <w:rPr>
          <w:rFonts w:ascii="TH SarabunPSK" w:eastAsia="Times New Roman" w:hAnsi="TH SarabunPSK" w:cs="TH SarabunPSK"/>
          <w:sz w:val="32"/>
          <w:szCs w:val="32"/>
          <w:cs/>
        </w:rPr>
        <w:tab/>
        <w:t>1</w:t>
      </w:r>
      <w:r w:rsidR="00656C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56C9B">
        <w:rPr>
          <w:rFonts w:ascii="TH SarabunPSK" w:eastAsia="Times New Roman" w:hAnsi="TH SarabunPSK" w:cs="TH SarabunPSK"/>
          <w:sz w:val="28"/>
          <w:u w:val="dotted"/>
        </w:rPr>
        <w:tab/>
      </w:r>
    </w:p>
    <w:p w14:paraId="374E47BE" w14:textId="20C94935" w:rsidR="00656C9B" w:rsidRDefault="00656C9B" w:rsidP="00656C9B">
      <w:pPr>
        <w:tabs>
          <w:tab w:val="left" w:pos="1418"/>
          <w:tab w:val="left" w:pos="9637"/>
        </w:tabs>
        <w:spacing w:after="0" w:line="240" w:lineRule="auto"/>
        <w:rPr>
          <w:rFonts w:ascii="TH SarabunPSK" w:eastAsia="Times New Roman" w:hAnsi="TH SarabunPSK" w:cs="TH SarabunPSK"/>
          <w:sz w:val="28"/>
          <w:u w:val="dotted"/>
        </w:rPr>
      </w:pPr>
      <w:r w:rsidRPr="004D1BF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/>
          <w:sz w:val="28"/>
          <w:u w:val="dotted"/>
        </w:rPr>
        <w:tab/>
      </w:r>
    </w:p>
    <w:p w14:paraId="6CC3DF11" w14:textId="53EF6596" w:rsidR="00656C9B" w:rsidRPr="00A15A6E" w:rsidRDefault="00656C9B" w:rsidP="00656C9B">
      <w:pPr>
        <w:tabs>
          <w:tab w:val="left" w:pos="1418"/>
          <w:tab w:val="left" w:pos="9637"/>
        </w:tabs>
        <w:spacing w:after="0" w:line="240" w:lineRule="auto"/>
        <w:rPr>
          <w:rFonts w:ascii="TH SarabunPSK" w:eastAsia="Times New Roman" w:hAnsi="TH SarabunPSK" w:cs="TH SarabunPSK"/>
          <w:sz w:val="28"/>
          <w:u w:val="dotted"/>
        </w:rPr>
      </w:pPr>
      <w:r w:rsidRPr="004D1BF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/>
          <w:sz w:val="28"/>
          <w:u w:val="dotted"/>
        </w:rPr>
        <w:tab/>
      </w:r>
    </w:p>
    <w:p w14:paraId="36FE6CF0" w14:textId="607746EA" w:rsidR="004D1BFA" w:rsidRDefault="00A15A6E" w:rsidP="00CE79CB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4D1BFA" w:rsidRPr="004D1BFA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85049B8" w14:textId="5B991CEC" w:rsidR="00656C9B" w:rsidRPr="00656C9B" w:rsidRDefault="00656C9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ผ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>ู้</w:t>
      </w:r>
      <w:r>
        <w:rPr>
          <w:rFonts w:ascii="TH SarabunPSK" w:hAnsi="TH SarabunPSK" w:cs="TH SarabunPSK" w:hint="cs"/>
          <w:sz w:val="32"/>
          <w:szCs w:val="32"/>
          <w:cs/>
        </w:rPr>
        <w:t>ขอเบิก</w:t>
      </w:r>
    </w:p>
    <w:p w14:paraId="2B28D01E" w14:textId="3949EA88" w:rsidR="00656C9B" w:rsidRPr="00656C9B" w:rsidRDefault="00656C9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0195C5C8" w14:textId="02E23C3D" w:rsidR="00CE79CB" w:rsidRPr="00656C9B" w:rsidRDefault="00CE79C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CE79CB"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</w:p>
    <w:p w14:paraId="69D13A22" w14:textId="77777777" w:rsidR="00CE79CB" w:rsidRPr="00656C9B" w:rsidRDefault="00CE79C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7A8E7942" w14:textId="4B9F8A6F" w:rsidR="00CE79CB" w:rsidRPr="00656C9B" w:rsidRDefault="00CE79C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CE79CB">
        <w:rPr>
          <w:rFonts w:ascii="TH SarabunPSK" w:hAnsi="TH SarabunPSK" w:cs="TH SarabunPSK"/>
          <w:sz w:val="32"/>
          <w:szCs w:val="32"/>
          <w:cs/>
        </w:rPr>
        <w:t>ผู้ช่วยอธิการบดี/รองคณบดี</w:t>
      </w:r>
    </w:p>
    <w:p w14:paraId="46CECEC4" w14:textId="77777777" w:rsidR="00CE79CB" w:rsidRPr="00656C9B" w:rsidRDefault="00CE79CB" w:rsidP="00CE79CB">
      <w:pPr>
        <w:pBdr>
          <w:bottom w:val="single" w:sz="12" w:space="1" w:color="auto"/>
        </w:pBd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78A94B7" w14:textId="02D9E7C2" w:rsidR="006731BE" w:rsidRPr="00A15A6E" w:rsidRDefault="0088504E" w:rsidP="00CE79CB">
      <w:pPr>
        <w:tabs>
          <w:tab w:val="left" w:pos="1418"/>
          <w:tab w:val="left" w:pos="9637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6731BE" w:rsidRPr="00CE79CB">
        <w:rPr>
          <w:rFonts w:ascii="TH SarabunPSK" w:hAnsi="TH SarabunPSK" w:cs="TH SarabunPSK"/>
          <w:spacing w:val="-10"/>
          <w:sz w:val="24"/>
          <w:szCs w:val="32"/>
          <w:cs/>
        </w:rPr>
        <w:t>ได้ดำเนินการตรวจสอบการดำเนินการดังกล่าวข้างต้นแล้ว อยู่ในแผนปฏิบัติการประจำปีของมหาวิทยาลัยฯ</w:t>
      </w:r>
      <w:r w:rsidR="006731BE" w:rsidRPr="0088504E">
        <w:rPr>
          <w:rFonts w:ascii="TH SarabunPSK" w:hAnsi="TH SarabunPSK" w:cs="TH SarabunPSK"/>
          <w:sz w:val="24"/>
          <w:szCs w:val="32"/>
          <w:cs/>
        </w:rPr>
        <w:t xml:space="preserve"> เห็นสมควรให้เบิกค่าใช้จ่ายดังกล่าวจากเงิน  </w:t>
      </w:r>
      <w:r w:rsidR="00CE79CB" w:rsidRPr="005E6F38">
        <w:rPr>
          <w:rFonts w:ascii="TH SarabunPSK" w:hAnsi="TH SarabunPSK" w:cs="TH SarabunPSK"/>
          <w:sz w:val="32"/>
          <w:szCs w:val="32"/>
        </w:rPr>
        <w:sym w:font="Wingdings" w:char="F0A1"/>
      </w:r>
      <w:r w:rsidR="006731BE" w:rsidRPr="0088504E">
        <w:rPr>
          <w:rFonts w:ascii="TH SarabunPSK" w:hAnsi="TH SarabunPSK" w:cs="TH SarabunPSK"/>
          <w:sz w:val="24"/>
          <w:szCs w:val="32"/>
          <w:cs/>
        </w:rPr>
        <w:t xml:space="preserve"> เงินงบประมาณ </w:t>
      </w:r>
      <w:r w:rsidR="00CE79CB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CE79CB" w:rsidRPr="005E6F38">
        <w:rPr>
          <w:rFonts w:ascii="TH SarabunPSK" w:hAnsi="TH SarabunPSK" w:cs="TH SarabunPSK"/>
          <w:sz w:val="32"/>
          <w:szCs w:val="32"/>
        </w:rPr>
        <w:sym w:font="Wingdings" w:char="F0A1"/>
      </w:r>
      <w:r w:rsidR="006731BE" w:rsidRPr="0088504E">
        <w:rPr>
          <w:rFonts w:ascii="TH SarabunPSK" w:hAnsi="TH SarabunPSK" w:cs="TH SarabunPSK"/>
          <w:sz w:val="24"/>
          <w:szCs w:val="32"/>
          <w:cs/>
        </w:rPr>
        <w:t xml:space="preserve"> เงินรายได้ </w:t>
      </w:r>
      <w:r w:rsidR="00CE79C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731BE" w:rsidRPr="0088504E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E79CB" w:rsidRPr="005E6F38">
        <w:rPr>
          <w:rFonts w:ascii="TH SarabunPSK" w:hAnsi="TH SarabunPSK" w:cs="TH SarabunPSK"/>
          <w:sz w:val="32"/>
          <w:szCs w:val="32"/>
        </w:rPr>
        <w:sym w:font="Wingdings" w:char="F0A1"/>
      </w:r>
      <w:r w:rsidR="006731BE" w:rsidRPr="0088504E">
        <w:rPr>
          <w:rFonts w:ascii="TH SarabunPSK" w:hAnsi="TH SarabunPSK" w:cs="TH SarabunPSK"/>
          <w:sz w:val="24"/>
          <w:szCs w:val="32"/>
          <w:cs/>
        </w:rPr>
        <w:t xml:space="preserve"> อื่นๆ</w:t>
      </w:r>
      <w:r w:rsidR="00A15A6E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7A7810D6" w14:textId="36D48B51" w:rsidR="006731BE" w:rsidRDefault="006731BE" w:rsidP="00EF65A6">
      <w:pPr>
        <w:tabs>
          <w:tab w:val="left" w:pos="2552"/>
        </w:tabs>
        <w:spacing w:after="0" w:line="240" w:lineRule="auto"/>
        <w:ind w:right="-306"/>
        <w:rPr>
          <w:rFonts w:ascii="TH SarabunPSK" w:hAnsi="TH SarabunPSK" w:cs="TH SarabunPSK"/>
          <w:sz w:val="24"/>
          <w:szCs w:val="32"/>
        </w:rPr>
      </w:pPr>
      <w:r w:rsidRPr="0088504E">
        <w:rPr>
          <w:rFonts w:ascii="TH SarabunPSK" w:hAnsi="TH SarabunPSK" w:cs="TH SarabunPSK"/>
          <w:sz w:val="24"/>
          <w:szCs w:val="32"/>
          <w:cs/>
        </w:rPr>
        <w:t>หมวด</w:t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 w:rsidR="000A0B5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 w:rsidRPr="0088504E">
        <w:rPr>
          <w:rFonts w:ascii="TH SarabunPSK" w:hAnsi="TH SarabunPSK" w:cs="TH SarabunPSK"/>
          <w:sz w:val="24"/>
          <w:szCs w:val="32"/>
          <w:cs/>
        </w:rPr>
        <w:t>คงเหลือยกมา</w:t>
      </w:r>
      <w:r w:rsidR="00A15A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="00CE79C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0A0B5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88504E">
        <w:rPr>
          <w:rFonts w:ascii="TH SarabunPSK" w:hAnsi="TH SarabunPSK" w:cs="TH SarabunPSK"/>
          <w:sz w:val="24"/>
          <w:szCs w:val="32"/>
          <w:cs/>
        </w:rPr>
        <w:t>บาท จ่ายครั้งนี้</w:t>
      </w:r>
      <w:r w:rsidR="00A15A6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CE79C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CE79C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88504E">
        <w:rPr>
          <w:rFonts w:ascii="TH SarabunPSK" w:hAnsi="TH SarabunPSK" w:cs="TH SarabunPSK"/>
          <w:sz w:val="24"/>
          <w:szCs w:val="32"/>
          <w:cs/>
        </w:rPr>
        <w:t>บาท คงเหลือ</w:t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</w:t>
      </w:r>
      <w:r w:rsidR="000A0B5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A15A6E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88504E">
        <w:rPr>
          <w:rFonts w:ascii="TH SarabunPSK" w:hAnsi="TH SarabunPSK" w:cs="TH SarabunPSK"/>
          <w:sz w:val="24"/>
          <w:szCs w:val="32"/>
          <w:cs/>
        </w:rPr>
        <w:t>บาท</w:t>
      </w:r>
    </w:p>
    <w:p w14:paraId="6D383679" w14:textId="142899AC" w:rsidR="00CE79CB" w:rsidRPr="00656C9B" w:rsidRDefault="00CE79C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CE79CB">
        <w:rPr>
          <w:rFonts w:ascii="TH SarabunPSK" w:hAnsi="TH SarabunPSK" w:cs="TH SarabunPSK"/>
          <w:sz w:val="32"/>
          <w:szCs w:val="32"/>
          <w:cs/>
        </w:rPr>
        <w:t>หัวหน้างานแผนและงบประมาณ</w:t>
      </w:r>
    </w:p>
    <w:p w14:paraId="208EA75C" w14:textId="77777777" w:rsidR="00CE79CB" w:rsidRPr="00656C9B" w:rsidRDefault="00CE79C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2DB10858" w14:textId="2E4B4D53" w:rsidR="00CE79CB" w:rsidRPr="00656C9B" w:rsidRDefault="00CE79CB" w:rsidP="00CE79CB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CE79CB">
        <w:rPr>
          <w:rFonts w:ascii="TH SarabunPSK" w:hAnsi="TH SarabunPSK" w:cs="TH SarabunPSK"/>
          <w:sz w:val="32"/>
          <w:szCs w:val="32"/>
          <w:cs/>
        </w:rPr>
        <w:t>ผู้ช่วยอธิการบดีฝ่ายแผนและพัฒนา</w:t>
      </w:r>
    </w:p>
    <w:p w14:paraId="5133FCAC" w14:textId="19E226F9" w:rsidR="00CE79CB" w:rsidRPr="00CE79CB" w:rsidRDefault="00CE79CB" w:rsidP="00CE79CB">
      <w:pPr>
        <w:pBdr>
          <w:bottom w:val="single" w:sz="12" w:space="1" w:color="auto"/>
        </w:pBd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64434904" w14:textId="28C86661" w:rsidR="0088504E" w:rsidRPr="0088504E" w:rsidRDefault="000A0B5B" w:rsidP="00EF65A6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88504E" w:rsidRPr="0088504E">
        <w:rPr>
          <w:rFonts w:ascii="TH SarabunPSK" w:hAnsi="TH SarabunPSK" w:cs="TH SarabunPSK"/>
          <w:sz w:val="24"/>
          <w:szCs w:val="32"/>
          <w:cs/>
        </w:rPr>
        <w:t>ได้ตรวจสอบหลักฐานการเบิกจ่ายที่แนบถูกต้องแล้ว เห็นควรอนุมัติให้เบิกเงินค่าใช้จ่ายข้างต้น</w:t>
      </w:r>
    </w:p>
    <w:p w14:paraId="0454FBBE" w14:textId="00B7CD43" w:rsidR="0088504E" w:rsidRDefault="0088504E" w:rsidP="00EF65A6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8504E">
        <w:rPr>
          <w:rFonts w:ascii="TH SarabunPSK" w:hAnsi="TH SarabunPSK" w:cs="TH SarabunPSK"/>
          <w:sz w:val="24"/>
          <w:szCs w:val="32"/>
          <w:cs/>
        </w:rPr>
        <w:t xml:space="preserve"> เป็นเงิน</w:t>
      </w:r>
      <w:r w:rsidRPr="004C0A76">
        <w:rPr>
          <w:rFonts w:ascii="TH SarabunPSK" w:hAnsi="TH SarabunPSK" w:cs="TH SarabunPSK"/>
          <w:sz w:val="24"/>
          <w:szCs w:val="32"/>
          <w:u w:val="dotted"/>
          <w:cs/>
        </w:rPr>
        <w:t xml:space="preserve">                              </w:t>
      </w:r>
      <w:r w:rsidRPr="0088504E">
        <w:rPr>
          <w:rFonts w:ascii="TH SarabunPSK" w:hAnsi="TH SarabunPSK" w:cs="TH SarabunPSK"/>
          <w:sz w:val="24"/>
          <w:szCs w:val="32"/>
          <w:cs/>
        </w:rPr>
        <w:t>บาท (</w:t>
      </w:r>
      <w:r w:rsidRPr="004C0A76">
        <w:rPr>
          <w:rFonts w:ascii="TH SarabunPSK" w:hAnsi="TH SarabunPSK" w:cs="TH SarabunPSK"/>
          <w:sz w:val="24"/>
          <w:szCs w:val="32"/>
          <w:u w:val="dotted"/>
          <w:cs/>
        </w:rPr>
        <w:t xml:space="preserve">                                    </w:t>
      </w:r>
      <w:r w:rsidR="000A0B5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</w:t>
      </w:r>
      <w:r w:rsidRPr="004C0A76">
        <w:rPr>
          <w:rFonts w:ascii="TH SarabunPSK" w:hAnsi="TH SarabunPSK" w:cs="TH SarabunPSK"/>
          <w:sz w:val="24"/>
          <w:szCs w:val="32"/>
          <w:u w:val="dotted"/>
          <w:cs/>
        </w:rPr>
        <w:t xml:space="preserve">                  </w:t>
      </w:r>
      <w:r w:rsidRPr="0088504E">
        <w:rPr>
          <w:rFonts w:ascii="TH SarabunPSK" w:hAnsi="TH SarabunPSK" w:cs="TH SarabunPSK"/>
          <w:sz w:val="24"/>
          <w:szCs w:val="32"/>
          <w:cs/>
        </w:rPr>
        <w:t xml:space="preserve">) </w:t>
      </w:r>
    </w:p>
    <w:p w14:paraId="34219C96" w14:textId="3DCFA1FE" w:rsidR="00FC583F" w:rsidRPr="00656C9B" w:rsidRDefault="00FC583F" w:rsidP="00FC583F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FC583F">
        <w:rPr>
          <w:rFonts w:ascii="TH SarabunPSK" w:hAnsi="TH SarabunPSK" w:cs="TH SarabunPSK"/>
          <w:sz w:val="32"/>
          <w:szCs w:val="32"/>
          <w:cs/>
        </w:rPr>
        <w:t>เจ้าหน้าที่งานการเงินและบัญชี</w:t>
      </w:r>
    </w:p>
    <w:p w14:paraId="0880EBF4" w14:textId="77777777" w:rsidR="00FC583F" w:rsidRPr="00656C9B" w:rsidRDefault="00FC583F" w:rsidP="00FC583F">
      <w:pP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4E8B1BA" w14:textId="1F9D15FD" w:rsidR="00FC583F" w:rsidRPr="00656C9B" w:rsidRDefault="00FC583F" w:rsidP="00FC583F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FC583F">
        <w:rPr>
          <w:rFonts w:ascii="TH SarabunPSK" w:hAnsi="TH SarabunPSK" w:cs="TH SarabunPSK"/>
          <w:sz w:val="32"/>
          <w:szCs w:val="32"/>
          <w:cs/>
        </w:rPr>
        <w:t>หัวหน้างานการเงินและบัญชี</w:t>
      </w:r>
    </w:p>
    <w:p w14:paraId="7DF70E59" w14:textId="77777777" w:rsidR="00FC583F" w:rsidRDefault="00FC583F" w:rsidP="00FC583F">
      <w:pP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204F54E4" w14:textId="0903BA99" w:rsidR="00FC583F" w:rsidRPr="00656C9B" w:rsidRDefault="00FC583F" w:rsidP="00FC583F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FC583F">
        <w:rPr>
          <w:rFonts w:ascii="TH SarabunPSK" w:hAnsi="TH SarabunPSK" w:cs="TH SarabunPSK"/>
          <w:sz w:val="32"/>
          <w:szCs w:val="32"/>
          <w:cs/>
        </w:rPr>
        <w:t>ผู้ช่วยอธิการบดีฝ่ายบริหาร</w:t>
      </w:r>
    </w:p>
    <w:p w14:paraId="78916BE1" w14:textId="6F1A3A19" w:rsidR="00FC583F" w:rsidRPr="00CE79CB" w:rsidRDefault="00FC583F" w:rsidP="00FC583F">
      <w:pPr>
        <w:pBdr>
          <w:bottom w:val="single" w:sz="12" w:space="1" w:color="auto"/>
        </w:pBd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2377683B" w14:textId="77777777" w:rsidR="00B45B66" w:rsidRPr="00B45B66" w:rsidRDefault="00B45B66" w:rsidP="00EF65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B45B66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คำสั่ง</w:t>
      </w:r>
    </w:p>
    <w:p w14:paraId="0DB48B61" w14:textId="3D885D5E" w:rsidR="000A0B5B" w:rsidRDefault="00B45B66" w:rsidP="00EF65A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45B6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(    ) </w:t>
      </w:r>
      <w:r w:rsidRPr="00B45B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อนุมัติ</w:t>
      </w:r>
      <w:r w:rsidRPr="00B45B6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จำนวนเงิน </w:t>
      </w:r>
      <w:r w:rsidR="000A0B5B" w:rsidRPr="00B45B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</w:t>
      </w:r>
      <w:r w:rsidR="000A0B5B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</w:t>
      </w:r>
      <w:r w:rsidR="000A0B5B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cs/>
        </w:rPr>
        <w:t xml:space="preserve">บาท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(                  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</w:t>
      </w:r>
      <w:r w:rsidR="000A0B5B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</w:t>
      </w:r>
      <w:r w:rsidR="000A0B5B" w:rsidRPr="00B45B66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)                                                     </w:t>
      </w:r>
    </w:p>
    <w:p w14:paraId="36E65D53" w14:textId="172267D1" w:rsidR="00B45B66" w:rsidRDefault="00B45B66" w:rsidP="00EF65A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45B66">
        <w:rPr>
          <w:rFonts w:ascii="TH SarabunPSK" w:eastAsia="Times New Roman" w:hAnsi="TH SarabunPSK" w:cs="TH SarabunPSK"/>
          <w:sz w:val="32"/>
          <w:szCs w:val="32"/>
          <w:cs/>
        </w:rPr>
        <w:t xml:space="preserve">(    ) </w:t>
      </w:r>
      <w:r w:rsidRPr="00B45B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ไม่อนุมัติ</w:t>
      </w:r>
      <w:r w:rsidRPr="00B45B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ACDAF57" w14:textId="2B027955" w:rsidR="005E6F38" w:rsidRPr="00656C9B" w:rsidRDefault="005E6F38" w:rsidP="005E6F38">
      <w:pPr>
        <w:tabs>
          <w:tab w:val="left" w:pos="340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656C9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Pr="005E6F38">
        <w:rPr>
          <w:rFonts w:ascii="TH SarabunPSK" w:hAnsi="TH SarabunPSK" w:cs="TH SarabunPSK"/>
          <w:sz w:val="32"/>
          <w:szCs w:val="32"/>
          <w:cs/>
        </w:rPr>
        <w:t>ผู้อนุมัติ</w:t>
      </w:r>
    </w:p>
    <w:p w14:paraId="5FCC6283" w14:textId="2C3D2FA3" w:rsidR="005E6F38" w:rsidRDefault="005E6F38" w:rsidP="005E6F38">
      <w:pPr>
        <w:tabs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56C9B">
        <w:rPr>
          <w:rFonts w:ascii="TH SarabunPSK" w:hAnsi="TH SarabunPSK" w:cs="TH SarabunPSK"/>
          <w:sz w:val="32"/>
          <w:szCs w:val="32"/>
          <w:cs/>
        </w:rPr>
        <w:tab/>
      </w:r>
      <w:r w:rsidRPr="00656C9B">
        <w:rPr>
          <w:rFonts w:ascii="TH SarabunPSK" w:hAnsi="TH SarabunPSK" w:cs="TH SarabunPSK" w:hint="cs"/>
          <w:sz w:val="32"/>
          <w:szCs w:val="32"/>
          <w:cs/>
        </w:rPr>
        <w:t>(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</w:t>
      </w:r>
      <w:r w:rsidRPr="00656C9B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01A3B4AD" w14:textId="77777777" w:rsidR="005E6F38" w:rsidRDefault="005E6F38" w:rsidP="005E6F3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45B66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รองอธิการบดีมหาวิทยาลัยการกีฬาแห่งชาติ</w:t>
      </w:r>
      <w:r w:rsidRPr="00B45B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ประจำ</w:t>
      </w:r>
      <w:r w:rsidRPr="00B45B66">
        <w:rPr>
          <w:rFonts w:ascii="TH SarabunPSK" w:eastAsia="Times New Roman" w:hAnsi="TH SarabunPSK" w:cs="TH SarabunPSK"/>
          <w:sz w:val="32"/>
          <w:szCs w:val="32"/>
          <w:cs/>
        </w:rPr>
        <w:t>วิทยาเขตเพชรบูรณ์</w:t>
      </w:r>
    </w:p>
    <w:p w14:paraId="52A65DC2" w14:textId="70D86F0F" w:rsidR="005E6F38" w:rsidRDefault="005E6F38" w:rsidP="005E6F3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656C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/          </w:t>
      </w:r>
      <w:r w:rsidRPr="00656C9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sectPr w:rsidR="005E6F38" w:rsidSect="005E6F38">
      <w:pgSz w:w="11906" w:h="16838"/>
      <w:pgMar w:top="680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70"/>
    <w:rsid w:val="000A0B5B"/>
    <w:rsid w:val="002E3C90"/>
    <w:rsid w:val="004651EC"/>
    <w:rsid w:val="004C0A76"/>
    <w:rsid w:val="004D1BFA"/>
    <w:rsid w:val="005E6F38"/>
    <w:rsid w:val="00656C9B"/>
    <w:rsid w:val="006731BE"/>
    <w:rsid w:val="0088504E"/>
    <w:rsid w:val="008F0570"/>
    <w:rsid w:val="009C0A9C"/>
    <w:rsid w:val="00A15A6E"/>
    <w:rsid w:val="00AA422E"/>
    <w:rsid w:val="00B45B66"/>
    <w:rsid w:val="00C434B9"/>
    <w:rsid w:val="00CE79CB"/>
    <w:rsid w:val="00DE0B85"/>
    <w:rsid w:val="00E91E8A"/>
    <w:rsid w:val="00EF65A6"/>
    <w:rsid w:val="00F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3B88"/>
  <w15:chartTrackingRefBased/>
  <w15:docId w15:val="{BA173DDE-C50C-4604-B031-2E4168F5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MoneyOO-PC</dc:creator>
  <cp:keywords/>
  <dc:description/>
  <cp:lastModifiedBy>kannika thongphan</cp:lastModifiedBy>
  <cp:revision>4</cp:revision>
  <cp:lastPrinted>2025-07-16T04:15:00Z</cp:lastPrinted>
  <dcterms:created xsi:type="dcterms:W3CDTF">2025-11-16T03:35:00Z</dcterms:created>
  <dcterms:modified xsi:type="dcterms:W3CDTF">2025-11-16T04:13:00Z</dcterms:modified>
</cp:coreProperties>
</file>