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A2B4" w14:textId="77777777" w:rsidR="0095771C" w:rsidRDefault="0095771C" w:rsidP="001F1FA8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772DC6A" w14:textId="77777777" w:rsidR="0095771C" w:rsidRDefault="0095771C" w:rsidP="001F1FA8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76AA9AFF" w14:textId="77777777" w:rsidR="0095771C" w:rsidRDefault="0095771C" w:rsidP="001F1FA8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1D98A49C" w14:textId="77777777" w:rsidR="0095771C" w:rsidRPr="00F7160A" w:rsidRDefault="0095771C" w:rsidP="001F1FA8">
      <w:pPr>
        <w:spacing w:after="0" w:line="240" w:lineRule="auto"/>
        <w:jc w:val="center"/>
        <w:rPr>
          <w:rFonts w:ascii="TH SarabunPSK" w:hAnsi="TH SarabunPSK" w:cs="TH SarabunPSK"/>
          <w:sz w:val="14"/>
          <w:szCs w:val="14"/>
        </w:rPr>
      </w:pPr>
    </w:p>
    <w:p w14:paraId="0B2FF351" w14:textId="77777777" w:rsidR="001F1FA8" w:rsidRDefault="001F1FA8" w:rsidP="001F1F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91D8760" w14:textId="4A3D7D6E" w:rsidR="00AF3292" w:rsidRPr="0095771C" w:rsidRDefault="0095771C" w:rsidP="001F1FA8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2A6A3B11" wp14:editId="765D5352">
            <wp:simplePos x="3352800" y="904875"/>
            <wp:positionH relativeFrom="margin">
              <wp:align>center</wp:align>
            </wp:positionH>
            <wp:positionV relativeFrom="margin">
              <wp:align>top</wp:align>
            </wp:positionV>
            <wp:extent cx="1028700" cy="102870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5771C">
        <w:rPr>
          <w:rFonts w:ascii="TH SarabunPSK" w:hAnsi="TH SarabunPSK" w:cs="TH SarabunPSK" w:hint="cs"/>
          <w:b/>
          <w:bCs/>
          <w:sz w:val="36"/>
          <w:szCs w:val="36"/>
          <w:cs/>
        </w:rPr>
        <w:t>มหาวิทยาลัยการกีฬาแห่งชาติ วิทยาเขตเพชรบูรณ์</w:t>
      </w:r>
    </w:p>
    <w:p w14:paraId="2409B64F" w14:textId="532C4C42" w:rsidR="0095771C" w:rsidRPr="00CC5676" w:rsidRDefault="0095771C" w:rsidP="001F1F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5771C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แบบคำร้องขอรับคืนเงินค่าประกันของเสียหาย</w:t>
      </w:r>
    </w:p>
    <w:p w14:paraId="5B62F665" w14:textId="7D7A61A9" w:rsidR="0095771C" w:rsidRDefault="0095771C" w:rsidP="001F1FA8">
      <w:pPr>
        <w:spacing w:before="120"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95771C"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71C">
        <w:rPr>
          <w:rFonts w:ascii="TH SarabunPSK" w:hAnsi="TH SarabunPSK" w:cs="TH SarabunPSK"/>
          <w:sz w:val="32"/>
          <w:szCs w:val="32"/>
          <w:cs/>
        </w:rPr>
        <w:t>มหาวิทยาลัยการกีฬาแห่งชาติ วิทยาเขตเพชรบูรณ์</w:t>
      </w:r>
    </w:p>
    <w:p w14:paraId="5B019C0F" w14:textId="08FD99EE" w:rsidR="0095771C" w:rsidRDefault="00C9393B" w:rsidP="001F1FA8">
      <w:pPr>
        <w:spacing w:before="120" w:after="0" w:line="240" w:lineRule="auto"/>
        <w:ind w:left="3600" w:firstLine="720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5771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95771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95771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5771C" w:rsidRPr="0095771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95771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="009577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71C" w:rsidRPr="0095771C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9577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5771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CDAE7F0" w14:textId="739D0B7D" w:rsidR="0095771C" w:rsidRDefault="0095771C" w:rsidP="001F1FA8">
      <w:pPr>
        <w:tabs>
          <w:tab w:val="left" w:pos="567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F7160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F1FA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ขอรับเงินคืนประกันของเสียหาย</w:t>
      </w:r>
    </w:p>
    <w:p w14:paraId="74512DB5" w14:textId="18E53EAF" w:rsidR="0095771C" w:rsidRDefault="0095771C" w:rsidP="001F1FA8">
      <w:pPr>
        <w:tabs>
          <w:tab w:val="left" w:pos="567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F7160A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1FA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รองอธิการบดี</w:t>
      </w:r>
      <w:r w:rsidRPr="0095771C">
        <w:rPr>
          <w:rFonts w:ascii="TH SarabunPSK" w:hAnsi="TH SarabunPSK" w:cs="TH SarabunPSK"/>
          <w:sz w:val="32"/>
          <w:szCs w:val="32"/>
          <w:cs/>
        </w:rPr>
        <w:t xml:space="preserve">มหาวิทยาลัยการกีฬาแห่งชาติ </w:t>
      </w:r>
      <w:r w:rsidR="00CC1D9B">
        <w:rPr>
          <w:rFonts w:ascii="TH SarabunPSK" w:hAnsi="TH SarabunPSK" w:cs="TH SarabunPSK" w:hint="cs"/>
          <w:sz w:val="32"/>
          <w:szCs w:val="32"/>
          <w:cs/>
        </w:rPr>
        <w:t xml:space="preserve"> ประจำ</w:t>
      </w:r>
      <w:r w:rsidRPr="0095771C">
        <w:rPr>
          <w:rFonts w:ascii="TH SarabunPSK" w:hAnsi="TH SarabunPSK" w:cs="TH SarabunPSK"/>
          <w:sz w:val="32"/>
          <w:szCs w:val="32"/>
          <w:cs/>
        </w:rPr>
        <w:t>วิทยาเขตเพชรบูรณ์</w:t>
      </w:r>
    </w:p>
    <w:p w14:paraId="557D9136" w14:textId="033B609B" w:rsidR="0095771C" w:rsidRDefault="0095771C" w:rsidP="001F1FA8">
      <w:pPr>
        <w:tabs>
          <w:tab w:val="left" w:pos="1418"/>
        </w:tabs>
        <w:spacing w:before="120" w:after="0" w:line="240" w:lineRule="auto"/>
        <w:ind w:right="-14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(นาย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นางสาว)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รหัสประจำตัว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7F5C65F" w14:textId="2E2CEEC3" w:rsidR="0095771C" w:rsidRDefault="0095771C" w:rsidP="001F1FA8">
      <w:pPr>
        <w:tabs>
          <w:tab w:val="left" w:pos="1418"/>
        </w:tabs>
        <w:spacing w:after="0" w:line="240" w:lineRule="auto"/>
        <w:ind w:right="-14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สาขา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CD07055" w14:textId="316C122D" w:rsidR="0095771C" w:rsidRDefault="0095771C" w:rsidP="001F1FA8">
      <w:pPr>
        <w:tabs>
          <w:tab w:val="left" w:pos="1418"/>
        </w:tabs>
        <w:spacing w:after="0" w:line="240" w:lineRule="auto"/>
        <w:ind w:right="-144"/>
        <w:rPr>
          <w:rFonts w:ascii="TH SarabunPSK" w:hAnsi="TH SarabunPSK" w:cs="TH SarabunPSK"/>
          <w:sz w:val="32"/>
          <w:szCs w:val="32"/>
        </w:rPr>
      </w:pPr>
      <w:r w:rsidRPr="0095771C">
        <w:rPr>
          <w:rFonts w:ascii="TH SarabunPSK" w:hAnsi="TH SarabunPSK" w:cs="TH SarabunPSK" w:hint="cs"/>
          <w:sz w:val="32"/>
          <w:szCs w:val="32"/>
          <w:cs/>
        </w:rPr>
        <w:t>มีความประสงค์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ขอรับเงินค่าประกันของเสียหายคืนเนื่องจาก</w:t>
      </w:r>
    </w:p>
    <w:p w14:paraId="1A021228" w14:textId="6914040A" w:rsidR="0095771C" w:rsidRDefault="0095771C" w:rsidP="001F1FA8">
      <w:pPr>
        <w:tabs>
          <w:tab w:val="left" w:pos="1418"/>
        </w:tabs>
        <w:spacing w:before="120" w:after="0" w:line="240" w:lineRule="auto"/>
        <w:ind w:right="-14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F1FA8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สำเร็จการศึกษาตามหลักสูตรแล้ว</w:t>
      </w:r>
    </w:p>
    <w:p w14:paraId="1EE27685" w14:textId="77777777" w:rsidR="001F1FA8" w:rsidRDefault="0095771C" w:rsidP="001F1FA8">
      <w:pPr>
        <w:tabs>
          <w:tab w:val="left" w:pos="1418"/>
        </w:tabs>
        <w:spacing w:after="0" w:line="240" w:lineRule="auto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F1FA8"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ลาออก  </w:t>
      </w:r>
    </w:p>
    <w:p w14:paraId="1B63BCE0" w14:textId="77777777" w:rsidR="001F1FA8" w:rsidRDefault="001F1FA8" w:rsidP="001F1FA8">
      <w:pPr>
        <w:tabs>
          <w:tab w:val="left" w:pos="1418"/>
          <w:tab w:val="left" w:pos="9356"/>
        </w:tabs>
        <w:spacing w:after="0" w:line="240" w:lineRule="auto"/>
        <w:ind w:right="-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 w:rsidR="0095771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15AA1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="00615AA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A7FF8F" w14:textId="1D5D22AD" w:rsidR="00615AA1" w:rsidRDefault="00615AA1" w:rsidP="001F1FA8">
      <w:pPr>
        <w:tabs>
          <w:tab w:val="center" w:pos="5670"/>
        </w:tabs>
        <w:spacing w:before="240" w:after="0" w:line="240" w:lineRule="auto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190807F7" w14:textId="7313350B" w:rsidR="00615AA1" w:rsidRDefault="00615AA1" w:rsidP="001F1FA8">
      <w:pPr>
        <w:tabs>
          <w:tab w:val="center" w:pos="5670"/>
        </w:tabs>
        <w:spacing w:after="0" w:line="240" w:lineRule="auto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615AA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p w14:paraId="42E6D5C7" w14:textId="165E0266" w:rsidR="00615AA1" w:rsidRDefault="00615AA1" w:rsidP="001F1FA8">
      <w:pPr>
        <w:tabs>
          <w:tab w:val="left" w:pos="3119"/>
          <w:tab w:val="center" w:pos="5670"/>
        </w:tabs>
        <w:spacing w:after="0" w:line="240" w:lineRule="auto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F1FA8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F1FA8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)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15AA1" w14:paraId="48B6DEC8" w14:textId="77777777" w:rsidTr="001F1FA8">
        <w:tc>
          <w:tcPr>
            <w:tcW w:w="4678" w:type="dxa"/>
          </w:tcPr>
          <w:p w14:paraId="7D3810B7" w14:textId="77777777" w:rsidR="00615AA1" w:rsidRPr="00F7160A" w:rsidRDefault="00615AA1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</w:rPr>
            </w:pPr>
            <w:r w:rsidRPr="00F7160A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งานทะเบียนและวัดผล</w:t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 xml:space="preserve">  ตรวจสอบข้อมูลเรียบร้อยแล้ว</w:t>
            </w:r>
          </w:p>
          <w:p w14:paraId="5651FE85" w14:textId="1733ADF4" w:rsidR="00615AA1" w:rsidRPr="00F7160A" w:rsidRDefault="001F1FA8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615AA1" w:rsidRPr="00F7160A">
              <w:rPr>
                <w:rFonts w:ascii="TH SarabunPSK" w:hAnsi="TH SarabunPSK" w:cs="TH SarabunPSK"/>
                <w:sz w:val="28"/>
              </w:rPr>
              <w:t xml:space="preserve">  </w:t>
            </w:r>
            <w:r w:rsidR="00615AA1" w:rsidRPr="00F7160A">
              <w:rPr>
                <w:rFonts w:ascii="TH SarabunPSK" w:hAnsi="TH SarabunPSK" w:cs="TH SarabunPSK" w:hint="cs"/>
                <w:sz w:val="28"/>
                <w:cs/>
              </w:rPr>
              <w:t>สำเร็จการศึกษาจริง</w:t>
            </w:r>
          </w:p>
          <w:p w14:paraId="29039463" w14:textId="40FE2FAB" w:rsidR="00615AA1" w:rsidRPr="00F7160A" w:rsidRDefault="001F1FA8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615AA1" w:rsidRPr="00F7160A">
              <w:rPr>
                <w:rFonts w:ascii="TH SarabunPSK" w:hAnsi="TH SarabunPSK" w:cs="TH SarabunPSK"/>
                <w:sz w:val="28"/>
              </w:rPr>
              <w:t xml:space="preserve">  </w:t>
            </w:r>
            <w:r w:rsidR="00615AA1" w:rsidRPr="00F7160A">
              <w:rPr>
                <w:rFonts w:ascii="TH SarabunPSK" w:hAnsi="TH SarabunPSK" w:cs="TH SarabunPSK"/>
                <w:sz w:val="28"/>
                <w:cs/>
              </w:rPr>
              <w:t>อื่นๆ</w:t>
            </w:r>
            <w:r w:rsidR="00615AA1"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615AA1"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615AA1"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7F99CDE9" w14:textId="24D26CA3" w:rsidR="00615AA1" w:rsidRPr="00F7160A" w:rsidRDefault="00615AA1" w:rsidP="00061CED">
            <w:pPr>
              <w:tabs>
                <w:tab w:val="left" w:pos="2865"/>
              </w:tabs>
              <w:spacing w:before="120" w:line="276" w:lineRule="auto"/>
              <w:ind w:right="32"/>
              <w:rPr>
                <w:rFonts w:ascii="TH SarabunPSK" w:hAnsi="TH SarabunPSK" w:cs="TH SarabunPSK"/>
                <w:sz w:val="28"/>
                <w:cs/>
              </w:rPr>
            </w:pPr>
            <w:r w:rsidRPr="00F7160A">
              <w:rPr>
                <w:rFonts w:ascii="TH SarabunPSK" w:hAnsi="TH SarabunPSK" w:cs="TH SarabunPSK" w:hint="cs"/>
                <w:sz w:val="28"/>
                <w:cs/>
              </w:rPr>
              <w:t xml:space="preserve">       ลงชื่อ</w:t>
            </w:r>
            <w:r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>หัวหน้างานทะเบียน</w:t>
            </w:r>
          </w:p>
        </w:tc>
        <w:tc>
          <w:tcPr>
            <w:tcW w:w="4678" w:type="dxa"/>
          </w:tcPr>
          <w:p w14:paraId="6CE1F5C4" w14:textId="59AD978E" w:rsidR="00615AA1" w:rsidRPr="00F7160A" w:rsidRDefault="00615AA1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</w:rPr>
            </w:pPr>
            <w:r w:rsidRPr="00F7160A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ศูนย์วิทยบริการ</w:t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 xml:space="preserve">  ตรวจสอบการยืมหนังสือแล้ว</w:t>
            </w:r>
          </w:p>
          <w:p w14:paraId="160C2C3A" w14:textId="41C18183" w:rsidR="00615AA1" w:rsidRPr="00F7160A" w:rsidRDefault="00061CED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615AA1" w:rsidRPr="00F7160A">
              <w:rPr>
                <w:rFonts w:ascii="TH SarabunPSK" w:hAnsi="TH SarabunPSK" w:cs="TH SarabunPSK"/>
                <w:sz w:val="28"/>
              </w:rPr>
              <w:t xml:space="preserve">  </w:t>
            </w:r>
            <w:r w:rsidR="00615AA1" w:rsidRPr="00F7160A">
              <w:rPr>
                <w:rFonts w:ascii="TH SarabunPSK" w:hAnsi="TH SarabunPSK" w:cs="TH SarabunPSK" w:hint="cs"/>
                <w:sz w:val="28"/>
                <w:cs/>
              </w:rPr>
              <w:t>มีหนี้สิน/พันธะผูกพัน</w:t>
            </w:r>
            <w:r w:rsidR="00615AA1"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615AA1"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615AA1"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27A836F9" w14:textId="03742FDB" w:rsidR="00615AA1" w:rsidRPr="00F7160A" w:rsidRDefault="00061CED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615AA1" w:rsidRPr="00F7160A">
              <w:rPr>
                <w:rFonts w:ascii="TH SarabunPSK" w:hAnsi="TH SarabunPSK" w:cs="TH SarabunPSK"/>
                <w:sz w:val="28"/>
              </w:rPr>
              <w:t xml:space="preserve">  </w:t>
            </w:r>
            <w:r w:rsidR="00615AA1" w:rsidRPr="00F7160A">
              <w:rPr>
                <w:rFonts w:ascii="TH SarabunPSK" w:hAnsi="TH SarabunPSK" w:cs="TH SarabunPSK" w:hint="cs"/>
                <w:sz w:val="28"/>
                <w:cs/>
              </w:rPr>
              <w:t>ไม่มีหนี้สิน/พันธะผูกพัน</w:t>
            </w:r>
          </w:p>
          <w:p w14:paraId="4A7D6C77" w14:textId="41E5DD78" w:rsidR="00615AA1" w:rsidRPr="00F7160A" w:rsidRDefault="00615AA1" w:rsidP="00061CED">
            <w:pPr>
              <w:tabs>
                <w:tab w:val="left" w:pos="2729"/>
              </w:tabs>
              <w:spacing w:before="120" w:line="276" w:lineRule="auto"/>
              <w:rPr>
                <w:rFonts w:ascii="TH SarabunPSK" w:hAnsi="TH SarabunPSK" w:cs="TH SarabunPSK"/>
                <w:sz w:val="28"/>
                <w:cs/>
              </w:rPr>
            </w:pPr>
            <w:r w:rsidRPr="00F716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C5676" w:rsidRPr="00F716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 xml:space="preserve">     ลงชื่อ</w:t>
            </w:r>
            <w:r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>หัวหน้าศูนย์วิทยบริการ</w:t>
            </w:r>
          </w:p>
        </w:tc>
      </w:tr>
      <w:tr w:rsidR="00615AA1" w14:paraId="245881B3" w14:textId="77777777" w:rsidTr="001F1FA8">
        <w:tc>
          <w:tcPr>
            <w:tcW w:w="4678" w:type="dxa"/>
          </w:tcPr>
          <w:p w14:paraId="548D7D05" w14:textId="52A98606" w:rsidR="00CC5676" w:rsidRPr="00F7160A" w:rsidRDefault="00CC5676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</w:rPr>
            </w:pPr>
            <w:r w:rsidRPr="00F7160A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งานกิจการนักศึกษา</w:t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 xml:space="preserve">  ตรวจสอบการยืมวัสดุอุปกรณ์แล้ว</w:t>
            </w:r>
          </w:p>
          <w:p w14:paraId="154B6DD5" w14:textId="0972508C" w:rsidR="00CC5676" w:rsidRPr="00F7160A" w:rsidRDefault="00061CED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CC5676" w:rsidRPr="00F7160A">
              <w:rPr>
                <w:rFonts w:ascii="TH SarabunPSK" w:hAnsi="TH SarabunPSK" w:cs="TH SarabunPSK"/>
                <w:sz w:val="28"/>
              </w:rPr>
              <w:t xml:space="preserve">  </w:t>
            </w:r>
            <w:r w:rsidR="00CC5676" w:rsidRPr="00F7160A">
              <w:rPr>
                <w:rFonts w:ascii="TH SarabunPSK" w:hAnsi="TH SarabunPSK" w:cs="TH SarabunPSK" w:hint="cs"/>
                <w:sz w:val="28"/>
                <w:cs/>
              </w:rPr>
              <w:t>มีหนี้สิน/พันธะผูกพัน</w:t>
            </w:r>
            <w:r w:rsidR="00CC5676"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CC5676"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CC5676"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</w:p>
          <w:p w14:paraId="09C13E27" w14:textId="753D0372" w:rsidR="00CC5676" w:rsidRPr="00F7160A" w:rsidRDefault="00061CED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CC5676" w:rsidRPr="00F7160A">
              <w:rPr>
                <w:rFonts w:ascii="TH SarabunPSK" w:hAnsi="TH SarabunPSK" w:cs="TH SarabunPSK"/>
                <w:sz w:val="28"/>
              </w:rPr>
              <w:t xml:space="preserve">  </w:t>
            </w:r>
            <w:r w:rsidR="00CC5676" w:rsidRPr="00F7160A">
              <w:rPr>
                <w:rFonts w:ascii="TH SarabunPSK" w:hAnsi="TH SarabunPSK" w:cs="TH SarabunPSK" w:hint="cs"/>
                <w:sz w:val="28"/>
                <w:cs/>
              </w:rPr>
              <w:t>ไม่มีหนี้สิน/พันธะผูกพัน</w:t>
            </w:r>
          </w:p>
          <w:p w14:paraId="2A8D786C" w14:textId="1827B2DF" w:rsidR="00615AA1" w:rsidRPr="00F7160A" w:rsidRDefault="00CC5676" w:rsidP="00061CED">
            <w:pPr>
              <w:tabs>
                <w:tab w:val="left" w:pos="3119"/>
              </w:tabs>
              <w:spacing w:before="120" w:line="276" w:lineRule="auto"/>
              <w:ind w:right="-144"/>
              <w:rPr>
                <w:rFonts w:ascii="TH SarabunPSK" w:hAnsi="TH SarabunPSK" w:cs="TH SarabunPSK"/>
                <w:sz w:val="28"/>
              </w:rPr>
            </w:pPr>
            <w:r w:rsidRPr="00F7160A">
              <w:rPr>
                <w:rFonts w:ascii="TH SarabunPSK" w:hAnsi="TH SarabunPSK" w:cs="TH SarabunPSK" w:hint="cs"/>
                <w:sz w:val="28"/>
                <w:cs/>
              </w:rPr>
              <w:t xml:space="preserve">       ลงชื่อ</w:t>
            </w:r>
            <w:r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>หัวหน้างานกิจการฯ</w:t>
            </w:r>
          </w:p>
        </w:tc>
        <w:tc>
          <w:tcPr>
            <w:tcW w:w="4678" w:type="dxa"/>
          </w:tcPr>
          <w:p w14:paraId="2056F56F" w14:textId="0BB4D7B0" w:rsidR="00CC5676" w:rsidRPr="00F7160A" w:rsidRDefault="00CC5676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</w:rPr>
            </w:pPr>
            <w:r w:rsidRPr="00F7160A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งานการเงินและบัญชี</w:t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 xml:space="preserve">  ตรวจสอบข้อมูลนักศึกษาแล้ว</w:t>
            </w:r>
          </w:p>
          <w:p w14:paraId="6103BC87" w14:textId="21280B2D" w:rsidR="00615AA1" w:rsidRPr="00F7160A" w:rsidRDefault="00061CED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615AA1" w:rsidRPr="00F7160A">
              <w:rPr>
                <w:rFonts w:ascii="TH SarabunPSK" w:hAnsi="TH SarabunPSK" w:cs="TH SarabunPSK"/>
                <w:sz w:val="28"/>
              </w:rPr>
              <w:t xml:space="preserve">  </w:t>
            </w:r>
            <w:r w:rsidR="00CC5676" w:rsidRPr="00F7160A">
              <w:rPr>
                <w:rFonts w:ascii="TH SarabunPSK" w:hAnsi="TH SarabunPSK" w:cs="TH SarabunPSK" w:hint="cs"/>
                <w:sz w:val="28"/>
                <w:cs/>
              </w:rPr>
              <w:t>ได้ชำระเงินค่าประกันของเสียหาย</w:t>
            </w:r>
            <w:r w:rsidR="00CC5676" w:rsidRPr="00F7160A">
              <w:rPr>
                <w:rFonts w:ascii="TH SarabunPSK" w:hAnsi="TH SarabunPSK" w:cs="TH SarabunPSK"/>
                <w:sz w:val="28"/>
                <w:u w:val="dotted"/>
                <w:cs/>
              </w:rPr>
              <w:tab/>
            </w:r>
            <w:r w:rsidR="00CC5676" w:rsidRPr="00F7160A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</w:t>
            </w:r>
            <w:r w:rsidR="00C9393B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</w:t>
            </w:r>
            <w:r w:rsidR="00CC5676" w:rsidRPr="00F7160A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C5676" w:rsidRPr="00F7160A">
              <w:rPr>
                <w:rFonts w:ascii="TH SarabunPSK" w:hAnsi="TH SarabunPSK" w:cs="TH SarabunPSK" w:hint="cs"/>
                <w:sz w:val="28"/>
                <w:cs/>
              </w:rPr>
              <w:t>จริง</w:t>
            </w:r>
          </w:p>
          <w:p w14:paraId="78DB3A9B" w14:textId="682E937A" w:rsidR="00CC5676" w:rsidRPr="00F7160A" w:rsidRDefault="00CC5676" w:rsidP="00061CED">
            <w:pPr>
              <w:tabs>
                <w:tab w:val="left" w:pos="3119"/>
              </w:tabs>
              <w:spacing w:line="276" w:lineRule="auto"/>
              <w:ind w:right="-247"/>
              <w:rPr>
                <w:rFonts w:ascii="TH SarabunPSK" w:hAnsi="TH SarabunPSK" w:cs="TH SarabunPSK" w:hint="cs"/>
                <w:sz w:val="28"/>
                <w:cs/>
              </w:rPr>
            </w:pPr>
            <w:r w:rsidRPr="00F7160A">
              <w:rPr>
                <w:rFonts w:ascii="TH SarabunPSK" w:hAnsi="TH SarabunPSK" w:cs="TH SarabunPSK" w:hint="cs"/>
                <w:sz w:val="28"/>
                <w:cs/>
              </w:rPr>
              <w:t xml:space="preserve">       ใบเสร็จเล่มที่</w:t>
            </w:r>
            <w:r w:rsidRPr="00F7160A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</w:t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>เล่มที่</w:t>
            </w:r>
            <w:r w:rsidRPr="00F7160A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</w:t>
            </w:r>
            <w:r w:rsidR="00C9393B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</w:t>
            </w:r>
            <w:r w:rsidRPr="00F7160A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>ล</w:t>
            </w:r>
            <w:r w:rsidR="006108FB">
              <w:rPr>
                <w:rFonts w:ascii="TH SarabunPSK" w:hAnsi="TH SarabunPSK" w:cs="TH SarabunPSK" w:hint="cs"/>
                <w:sz w:val="28"/>
                <w:cs/>
              </w:rPr>
              <w:t>งวันที่</w:t>
            </w:r>
            <w:r w:rsidR="006108FB" w:rsidRPr="00061CED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</w:t>
            </w:r>
            <w:r w:rsidR="00C9393B" w:rsidRPr="00061CED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</w:t>
            </w:r>
            <w:r w:rsidR="00061CED" w:rsidRPr="00061CED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.</w:t>
            </w:r>
            <w:r w:rsidR="00C9393B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</w:t>
            </w:r>
          </w:p>
          <w:p w14:paraId="652803BF" w14:textId="79FDF53B" w:rsidR="00615AA1" w:rsidRPr="00F7160A" w:rsidRDefault="00061CED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A1"/>
            </w:r>
            <w:r w:rsidR="00615AA1" w:rsidRPr="00F7160A">
              <w:rPr>
                <w:rFonts w:ascii="TH SarabunPSK" w:hAnsi="TH SarabunPSK" w:cs="TH SarabunPSK"/>
                <w:sz w:val="28"/>
              </w:rPr>
              <w:t xml:space="preserve">  </w:t>
            </w:r>
            <w:r w:rsidR="00CC5676" w:rsidRPr="00F7160A">
              <w:rPr>
                <w:rFonts w:ascii="TH SarabunPSK" w:hAnsi="TH SarabunPSK" w:cs="TH SarabunPSK" w:hint="cs"/>
                <w:sz w:val="28"/>
                <w:cs/>
              </w:rPr>
              <w:t>ไม่ได้ชำระเงินค่าประกันของเสียหาย</w:t>
            </w:r>
          </w:p>
          <w:p w14:paraId="57AAEBFE" w14:textId="172F2A7E" w:rsidR="00CC5676" w:rsidRPr="00F7160A" w:rsidRDefault="00061CED" w:rsidP="00061CED">
            <w:pPr>
              <w:tabs>
                <w:tab w:val="left" w:pos="3119"/>
              </w:tabs>
              <w:spacing w:line="276" w:lineRule="auto"/>
              <w:ind w:right="-144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</w:t>
            </w:r>
            <w:r w:rsidR="00CC5676" w:rsidRPr="00F7160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เห็นควรอนุมัติจ่ายคืนให้นักศึกษาได้</w:t>
            </w:r>
          </w:p>
          <w:p w14:paraId="105191F1" w14:textId="4282FE74" w:rsidR="00CC5676" w:rsidRPr="00F7160A" w:rsidRDefault="00CC5676" w:rsidP="00061CED">
            <w:pPr>
              <w:tabs>
                <w:tab w:val="left" w:pos="3119"/>
              </w:tabs>
              <w:spacing w:before="120" w:line="276" w:lineRule="auto"/>
              <w:ind w:right="-144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7160A">
              <w:rPr>
                <w:rFonts w:ascii="TH SarabunPSK" w:hAnsi="TH SarabunPSK" w:cs="TH SarabunPSK"/>
                <w:b/>
                <w:bCs/>
                <w:sz w:val="28"/>
              </w:rPr>
              <w:t xml:space="preserve">      </w:t>
            </w:r>
            <w:r w:rsidR="00061CE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>ลงชื่อ</w:t>
            </w:r>
            <w:r w:rsidRPr="00F7160A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                       </w:t>
            </w:r>
            <w:r w:rsidRPr="00F7160A">
              <w:rPr>
                <w:rFonts w:ascii="TH SarabunPSK" w:hAnsi="TH SarabunPSK" w:cs="TH SarabunPSK" w:hint="cs"/>
                <w:sz w:val="28"/>
                <w:cs/>
              </w:rPr>
              <w:t>หัวหน้างานการเงินและบัญชี</w:t>
            </w:r>
          </w:p>
        </w:tc>
      </w:tr>
    </w:tbl>
    <w:p w14:paraId="643BA130" w14:textId="77777777" w:rsidR="00615AA1" w:rsidRPr="00F7160A" w:rsidRDefault="00615AA1" w:rsidP="001F1FA8">
      <w:pPr>
        <w:tabs>
          <w:tab w:val="left" w:pos="3119"/>
        </w:tabs>
        <w:spacing w:after="0" w:line="240" w:lineRule="auto"/>
        <w:ind w:right="-144"/>
        <w:rPr>
          <w:rFonts w:ascii="TH SarabunPSK" w:hAnsi="TH SarabunPSK" w:cs="TH SarabunPSK"/>
          <w:szCs w:val="22"/>
        </w:rPr>
      </w:pPr>
    </w:p>
    <w:p w14:paraId="7CEF8191" w14:textId="6A3CA116" w:rsidR="00615AA1" w:rsidRDefault="00061CED" w:rsidP="001F1FA8">
      <w:pPr>
        <w:tabs>
          <w:tab w:val="left" w:pos="3119"/>
        </w:tabs>
        <w:spacing w:after="0" w:line="240" w:lineRule="auto"/>
        <w:ind w:right="-144"/>
        <w:jc w:val="center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sym w:font="Wingdings" w:char="F0A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C5676">
        <w:rPr>
          <w:rFonts w:ascii="TH SarabunPSK" w:hAnsi="TH SarabunPSK" w:cs="TH SarabunPSK" w:hint="cs"/>
          <w:sz w:val="32"/>
          <w:szCs w:val="32"/>
          <w:cs/>
        </w:rPr>
        <w:t xml:space="preserve">อนุมัติ    </w:t>
      </w:r>
      <w:r>
        <w:rPr>
          <w:rFonts w:ascii="TH SarabunPSK" w:hAnsi="TH SarabunPSK" w:cs="TH SarabunPSK"/>
          <w:sz w:val="32"/>
          <w:szCs w:val="32"/>
        </w:rPr>
        <w:sym w:font="Wingdings" w:char="F0A1"/>
      </w:r>
      <w:r w:rsidR="00CC5676">
        <w:rPr>
          <w:rFonts w:ascii="TH SarabunPSK" w:hAnsi="TH SarabunPSK" w:cs="TH SarabunPSK"/>
          <w:sz w:val="32"/>
          <w:szCs w:val="32"/>
        </w:rPr>
        <w:t xml:space="preserve"> </w:t>
      </w:r>
      <w:r w:rsidR="00CC5676">
        <w:rPr>
          <w:rFonts w:ascii="TH SarabunPSK" w:hAnsi="TH SarabunPSK" w:cs="TH SarabunPSK" w:hint="cs"/>
          <w:sz w:val="32"/>
          <w:szCs w:val="32"/>
          <w:cs/>
        </w:rPr>
        <w:t xml:space="preserve">ไม่อนุมัติ  </w:t>
      </w:r>
      <w:r w:rsidR="00CC5676" w:rsidRPr="00CC567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</w:t>
      </w:r>
      <w:r w:rsidR="00CC5676" w:rsidRPr="00CC567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         </w:t>
      </w:r>
      <w:r w:rsidR="00CC5676" w:rsidRPr="00CC5676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  <w:r w:rsidR="00CC5676" w:rsidRPr="00CC56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C5676" w:rsidRPr="00F7160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7160A" w:rsidRPr="00F7160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7160A" w:rsidRPr="00F7160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C53E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</w:t>
      </w:r>
      <w:r w:rsidR="00F7160A" w:rsidRPr="00F7160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F7160A" w:rsidRPr="00F7160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C53E4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 </w:t>
      </w:r>
      <w:r w:rsidR="00CC5676" w:rsidRPr="00F7160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6FCA368" w14:textId="56BB7D9C" w:rsidR="00F7160A" w:rsidRDefault="00F7160A" w:rsidP="001F1FA8">
      <w:pPr>
        <w:tabs>
          <w:tab w:val="left" w:pos="3119"/>
        </w:tabs>
        <w:spacing w:after="0" w:line="240" w:lineRule="auto"/>
        <w:ind w:right="-144"/>
        <w:jc w:val="center"/>
        <w:rPr>
          <w:rFonts w:ascii="TH SarabunPSK" w:hAnsi="TH SarabunPSK" w:cs="TH SarabunPSK"/>
          <w:sz w:val="32"/>
          <w:szCs w:val="32"/>
        </w:rPr>
      </w:pPr>
    </w:p>
    <w:p w14:paraId="71CEBA5C" w14:textId="5088E8BA" w:rsidR="00F7160A" w:rsidRDefault="00061CED" w:rsidP="00061CED">
      <w:pPr>
        <w:tabs>
          <w:tab w:val="left" w:pos="3119"/>
        </w:tabs>
        <w:spacing w:after="0" w:line="240" w:lineRule="auto"/>
        <w:ind w:right="-144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พันจ่าอากาศโท</w:t>
      </w:r>
    </w:p>
    <w:p w14:paraId="56E2FEC2" w14:textId="5FA08143" w:rsidR="00F7160A" w:rsidRDefault="00F7160A" w:rsidP="001F1FA8">
      <w:pPr>
        <w:tabs>
          <w:tab w:val="left" w:pos="3119"/>
        </w:tabs>
        <w:spacing w:after="0" w:line="240" w:lineRule="auto"/>
        <w:ind w:right="-14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061CED">
        <w:rPr>
          <w:rFonts w:ascii="TH SarabunPSK" w:hAnsi="TH SarabunPSK" w:cs="TH SarabunPSK" w:hint="cs"/>
          <w:sz w:val="32"/>
          <w:szCs w:val="32"/>
          <w:u w:val="dotted"/>
          <w:cs/>
        </w:rPr>
        <w:t>ผู้ช่วยศาสตราจารย์พิทยา สันตะวงศ์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2CDA78" w14:textId="0835A6B2" w:rsidR="000D5E6C" w:rsidRDefault="00F7160A" w:rsidP="001F1FA8">
      <w:pPr>
        <w:tabs>
          <w:tab w:val="left" w:pos="3119"/>
        </w:tabs>
        <w:spacing w:after="0" w:line="240" w:lineRule="auto"/>
        <w:ind w:right="-144"/>
        <w:jc w:val="center"/>
        <w:rPr>
          <w:rFonts w:ascii="TH SarabunPSK" w:hAnsi="TH SarabunPSK" w:cs="TH SarabunPSK"/>
          <w:sz w:val="32"/>
          <w:szCs w:val="32"/>
        </w:rPr>
      </w:pPr>
      <w:r w:rsidRPr="00F7160A">
        <w:rPr>
          <w:rFonts w:ascii="TH SarabunPSK" w:hAnsi="TH SarabunPSK" w:cs="TH SarabunPSK"/>
          <w:sz w:val="32"/>
          <w:szCs w:val="32"/>
          <w:cs/>
        </w:rPr>
        <w:t>รองอธิการบดีมหาวิทยาลัยการกีฬาแห่งชาติ  ประจำวิทยาเขตเพชรบูรณ์</w:t>
      </w:r>
    </w:p>
    <w:p w14:paraId="66E8215E" w14:textId="1CB8304C" w:rsidR="000D5E6C" w:rsidRDefault="005C53E4" w:rsidP="001F1FA8">
      <w:pPr>
        <w:tabs>
          <w:tab w:val="left" w:pos="3119"/>
        </w:tabs>
        <w:spacing w:after="0" w:line="240" w:lineRule="auto"/>
        <w:ind w:right="-14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6C284EE" wp14:editId="55F333DF">
            <wp:simplePos x="0" y="0"/>
            <wp:positionH relativeFrom="margin">
              <wp:posOffset>2493010</wp:posOffset>
            </wp:positionH>
            <wp:positionV relativeFrom="margin">
              <wp:posOffset>114935</wp:posOffset>
            </wp:positionV>
            <wp:extent cx="1079500" cy="1079500"/>
            <wp:effectExtent l="0" t="0" r="6350" b="635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AB7F4" w14:textId="11E1C110" w:rsidR="000D5E6C" w:rsidRDefault="000D5E6C" w:rsidP="001F1FA8">
      <w:pPr>
        <w:tabs>
          <w:tab w:val="left" w:pos="3119"/>
        </w:tabs>
        <w:spacing w:after="0" w:line="240" w:lineRule="auto"/>
        <w:ind w:right="-144"/>
        <w:jc w:val="center"/>
        <w:rPr>
          <w:rFonts w:ascii="TH SarabunPSK" w:hAnsi="TH SarabunPSK" w:cs="TH SarabunPSK"/>
          <w:sz w:val="32"/>
          <w:szCs w:val="32"/>
        </w:rPr>
      </w:pPr>
    </w:p>
    <w:p w14:paraId="5676AF38" w14:textId="43CEB822" w:rsidR="000D5E6C" w:rsidRDefault="000D5E6C" w:rsidP="00061CED">
      <w:pPr>
        <w:tabs>
          <w:tab w:val="left" w:pos="3119"/>
        </w:tabs>
        <w:spacing w:after="0" w:line="276" w:lineRule="auto"/>
        <w:ind w:right="-14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D5E6C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ใบสำคัญรับเงิน</w:t>
      </w:r>
    </w:p>
    <w:p w14:paraId="6995B142" w14:textId="77777777" w:rsidR="000D5E6C" w:rsidRDefault="000D5E6C" w:rsidP="00061CED">
      <w:pPr>
        <w:spacing w:before="240" w:after="0" w:line="276" w:lineRule="auto"/>
        <w:jc w:val="right"/>
        <w:rPr>
          <w:rFonts w:ascii="TH SarabunPSK" w:hAnsi="TH SarabunPSK" w:cs="TH SarabunPSK"/>
          <w:sz w:val="32"/>
          <w:szCs w:val="32"/>
        </w:rPr>
      </w:pPr>
      <w:r w:rsidRPr="0095771C">
        <w:rPr>
          <w:rFonts w:ascii="TH SarabunPSK" w:hAnsi="TH SarabunPSK" w:cs="TH SarabunPSK" w:hint="cs"/>
          <w:b/>
          <w:bCs/>
          <w:sz w:val="32"/>
          <w:szCs w:val="32"/>
          <w:cs/>
        </w:rPr>
        <w:t>เขียนที่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771C">
        <w:rPr>
          <w:rFonts w:ascii="TH SarabunPSK" w:hAnsi="TH SarabunPSK" w:cs="TH SarabunPSK"/>
          <w:sz w:val="32"/>
          <w:szCs w:val="32"/>
          <w:cs/>
        </w:rPr>
        <w:t>มหาวิทยาลัยการกีฬาแห่งชาติ วิทยาเขตเพชรบูรณ์</w:t>
      </w:r>
    </w:p>
    <w:p w14:paraId="2EBE26C4" w14:textId="4B003A5A" w:rsidR="000D5E6C" w:rsidRDefault="00C9393B" w:rsidP="00061CED">
      <w:pPr>
        <w:spacing w:before="120" w:after="0" w:line="276" w:lineRule="auto"/>
        <w:jc w:val="right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D5E6C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0D5E6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0D5E6C" w:rsidRPr="0095771C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0D5E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D5E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D5E6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D5E6C" w:rsidRPr="0095771C">
        <w:rPr>
          <w:rFonts w:ascii="TH SarabunPSK" w:hAnsi="TH SarabunPSK" w:cs="TH SarabunPSK" w:hint="cs"/>
          <w:sz w:val="32"/>
          <w:szCs w:val="32"/>
          <w:cs/>
        </w:rPr>
        <w:t>พ.ศ.</w:t>
      </w:r>
      <w:r w:rsidR="000D5E6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D5E6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C7AB9DB" w14:textId="6C16D6A3" w:rsidR="000D5E6C" w:rsidRPr="006108FB" w:rsidRDefault="000D5E6C" w:rsidP="00061CED">
      <w:pPr>
        <w:spacing w:before="120" w:after="0" w:line="276" w:lineRule="auto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0D5E6C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บ้านเลขที่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108FB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หมู่ที่</w:t>
      </w:r>
      <w:r w:rsidRPr="000D5E6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ถนน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B84BC4F" w14:textId="43352A12" w:rsidR="000D5E6C" w:rsidRDefault="006108FB" w:rsidP="00061CED">
      <w:pPr>
        <w:tabs>
          <w:tab w:val="left" w:pos="1418"/>
        </w:tabs>
        <w:spacing w:after="0" w:line="276" w:lineRule="auto"/>
        <w:ind w:right="-14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ตำบล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อำเภอ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99BBBF2" w14:textId="1A90A9A3" w:rsidR="006108FB" w:rsidRDefault="006108FB" w:rsidP="00061CED">
      <w:pPr>
        <w:tabs>
          <w:tab w:val="left" w:pos="1418"/>
        </w:tabs>
        <w:spacing w:after="0" w:line="276" w:lineRule="auto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ได้รับเงินจาก</w:t>
      </w:r>
      <w:r w:rsidRPr="006108FB">
        <w:rPr>
          <w:rFonts w:ascii="TH SarabunPSK" w:hAnsi="TH SarabunPSK" w:cs="TH SarabunPSK"/>
          <w:sz w:val="32"/>
          <w:szCs w:val="32"/>
          <w:cs/>
        </w:rPr>
        <w:t>มหาวิทยาลัยการกีฬาแห่งชาติ</w:t>
      </w:r>
      <w:r w:rsidR="002C538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8FB">
        <w:rPr>
          <w:rFonts w:ascii="TH SarabunPSK" w:hAnsi="TH SarabunPSK" w:cs="TH SarabunPSK"/>
          <w:sz w:val="32"/>
          <w:szCs w:val="32"/>
          <w:cs/>
        </w:rPr>
        <w:t xml:space="preserve"> วิทยาเขตเพชรบูรณ์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ดังต่อไปนี้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701"/>
        <w:gridCol w:w="1836"/>
      </w:tblGrid>
      <w:tr w:rsidR="006108FB" w:rsidRPr="00061CED" w14:paraId="0D58ACC9" w14:textId="77777777" w:rsidTr="00061CED">
        <w:trPr>
          <w:trHeight w:val="77"/>
        </w:trPr>
        <w:tc>
          <w:tcPr>
            <w:tcW w:w="5807" w:type="dxa"/>
          </w:tcPr>
          <w:p w14:paraId="30C0BA8A" w14:textId="3179A1E2" w:rsidR="006108FB" w:rsidRPr="00061CED" w:rsidRDefault="006108FB" w:rsidP="00061CED">
            <w:pPr>
              <w:tabs>
                <w:tab w:val="left" w:pos="1418"/>
              </w:tabs>
              <w:spacing w:line="276" w:lineRule="auto"/>
              <w:ind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1C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701" w:type="dxa"/>
          </w:tcPr>
          <w:p w14:paraId="6CC11852" w14:textId="0E78E716" w:rsidR="006108FB" w:rsidRPr="00061CED" w:rsidRDefault="006108FB" w:rsidP="00061CED">
            <w:pPr>
              <w:tabs>
                <w:tab w:val="left" w:pos="1418"/>
              </w:tabs>
              <w:spacing w:line="276" w:lineRule="auto"/>
              <w:ind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1C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36" w:type="dxa"/>
          </w:tcPr>
          <w:p w14:paraId="46CEF9F9" w14:textId="22C3BECB" w:rsidR="006108FB" w:rsidRPr="00061CED" w:rsidRDefault="006108FB" w:rsidP="00061CED">
            <w:pPr>
              <w:tabs>
                <w:tab w:val="left" w:pos="1418"/>
              </w:tabs>
              <w:spacing w:line="276" w:lineRule="auto"/>
              <w:ind w:right="-1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1C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108FB" w14:paraId="065D5E2B" w14:textId="77777777" w:rsidTr="006108FB">
        <w:tc>
          <w:tcPr>
            <w:tcW w:w="5807" w:type="dxa"/>
          </w:tcPr>
          <w:p w14:paraId="1DE96101" w14:textId="3AC8A3BD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  <w:r w:rsidRPr="006108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ได้รับเงินจากมหาวิทยาลัยการกีฬาแห่งชาติ </w:t>
            </w:r>
            <w:r w:rsidR="002C53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08F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วิทยาเขตเพชรบูรณ์  </w:t>
            </w:r>
          </w:p>
        </w:tc>
        <w:tc>
          <w:tcPr>
            <w:tcW w:w="1701" w:type="dxa"/>
          </w:tcPr>
          <w:p w14:paraId="1D3B2FDE" w14:textId="77777777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02A81C96" w14:textId="77777777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08FB" w14:paraId="0093C215" w14:textId="77777777" w:rsidTr="006108FB">
        <w:tc>
          <w:tcPr>
            <w:tcW w:w="5807" w:type="dxa"/>
          </w:tcPr>
          <w:p w14:paraId="46F24987" w14:textId="3CE528F5" w:rsidR="006108FB" w:rsidRP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ตามใบเสร็จรับเงินเล่มที่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ลงวันที่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</w:t>
            </w:r>
            <w:r w:rsidRPr="006108FB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</w:p>
        </w:tc>
        <w:tc>
          <w:tcPr>
            <w:tcW w:w="1701" w:type="dxa"/>
          </w:tcPr>
          <w:p w14:paraId="57FB8976" w14:textId="77777777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7D56515" w14:textId="77777777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08FB" w14:paraId="27452898" w14:textId="77777777" w:rsidTr="006108FB">
        <w:tc>
          <w:tcPr>
            <w:tcW w:w="5807" w:type="dxa"/>
          </w:tcPr>
          <w:p w14:paraId="3F893EE0" w14:textId="77777777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3DE767" w14:textId="77777777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54E3190F" w14:textId="77777777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08FB" w14:paraId="23365320" w14:textId="77777777" w:rsidTr="006108FB">
        <w:tc>
          <w:tcPr>
            <w:tcW w:w="5807" w:type="dxa"/>
          </w:tcPr>
          <w:p w14:paraId="31DBFCB5" w14:textId="4ECB0A65" w:rsidR="006108FB" w:rsidRP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***เนื่องจาก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</w:t>
            </w:r>
            <w:r w:rsidR="00DD7CF4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</w:t>
            </w:r>
            <w:r w:rsidRPr="006108FB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</w:t>
            </w:r>
            <w:r w:rsidRPr="006108FB">
              <w:rPr>
                <w:rFonts w:ascii="TH SarabunPSK" w:hAnsi="TH SarabunPSK" w:cs="TH SarabunPSK" w:hint="cs"/>
                <w:sz w:val="32"/>
                <w:szCs w:val="32"/>
                <w:cs/>
              </w:rPr>
              <w:t>***</w:t>
            </w:r>
          </w:p>
        </w:tc>
        <w:tc>
          <w:tcPr>
            <w:tcW w:w="1701" w:type="dxa"/>
          </w:tcPr>
          <w:p w14:paraId="5F7A818C" w14:textId="77777777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79C8B0DF" w14:textId="77777777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108FB" w14:paraId="4BC51D1D" w14:textId="77777777" w:rsidTr="006108FB">
        <w:tc>
          <w:tcPr>
            <w:tcW w:w="5807" w:type="dxa"/>
          </w:tcPr>
          <w:p w14:paraId="203F1BB2" w14:textId="0B40BF5C" w:rsidR="006108FB" w:rsidRPr="006108FB" w:rsidRDefault="006108FB" w:rsidP="00061CED">
            <w:pPr>
              <w:tabs>
                <w:tab w:val="left" w:pos="1418"/>
              </w:tabs>
              <w:spacing w:line="276" w:lineRule="auto"/>
              <w:ind w:right="171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8F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รวมเป็นเงิน</w:t>
            </w:r>
          </w:p>
        </w:tc>
        <w:tc>
          <w:tcPr>
            <w:tcW w:w="1701" w:type="dxa"/>
          </w:tcPr>
          <w:p w14:paraId="30163C2E" w14:textId="77777777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14:paraId="600F733F" w14:textId="77777777" w:rsidR="006108FB" w:rsidRDefault="006108FB" w:rsidP="00061CED">
            <w:pPr>
              <w:tabs>
                <w:tab w:val="left" w:pos="1418"/>
              </w:tabs>
              <w:spacing w:line="276" w:lineRule="auto"/>
              <w:ind w:right="-14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1BD92F4" w14:textId="2157D9C0" w:rsidR="006108FB" w:rsidRDefault="00C9393B" w:rsidP="00061CED">
      <w:pPr>
        <w:tabs>
          <w:tab w:val="left" w:pos="1418"/>
          <w:tab w:val="center" w:pos="1560"/>
        </w:tabs>
        <w:spacing w:before="120" w:after="0" w:line="276" w:lineRule="auto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8F2396" w:rsidRPr="008F2396">
        <w:rPr>
          <w:rFonts w:ascii="TH SarabunPSK" w:hAnsi="TH SarabunPSK" w:cs="TH SarabunPSK"/>
          <w:sz w:val="32"/>
          <w:szCs w:val="32"/>
          <w:cs/>
        </w:rPr>
        <w:t>ตัวอักษร  (</w:t>
      </w:r>
      <w:r w:rsidR="008F2396" w:rsidRPr="008F239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8F2396" w:rsidRPr="008F239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</w:t>
      </w:r>
      <w:r w:rsidR="008F2396" w:rsidRPr="008F2396">
        <w:rPr>
          <w:rFonts w:ascii="TH SarabunPSK" w:hAnsi="TH SarabunPSK" w:cs="TH SarabunPSK"/>
          <w:sz w:val="32"/>
          <w:szCs w:val="32"/>
          <w:cs/>
        </w:rPr>
        <w:t>)</w:t>
      </w:r>
    </w:p>
    <w:p w14:paraId="1E9C524B" w14:textId="7EC0FB78" w:rsidR="008F2396" w:rsidRDefault="008F2396" w:rsidP="00061CED">
      <w:pPr>
        <w:tabs>
          <w:tab w:val="left" w:pos="1418"/>
          <w:tab w:val="left" w:pos="5103"/>
        </w:tabs>
        <w:spacing w:after="0" w:line="276" w:lineRule="auto"/>
        <w:ind w:right="-144"/>
        <w:rPr>
          <w:rFonts w:ascii="TH SarabunPSK" w:hAnsi="TH SarabunPSK" w:cs="TH SarabunPSK"/>
          <w:sz w:val="32"/>
          <w:szCs w:val="32"/>
        </w:rPr>
      </w:pPr>
    </w:p>
    <w:p w14:paraId="1F7EFFDB" w14:textId="78E711CC" w:rsidR="008F2396" w:rsidRPr="008F2396" w:rsidRDefault="008F2396" w:rsidP="00061CED">
      <w:pPr>
        <w:tabs>
          <w:tab w:val="left" w:pos="1418"/>
          <w:tab w:val="left" w:pos="5103"/>
        </w:tabs>
        <w:spacing w:after="0" w:line="276" w:lineRule="auto"/>
        <w:ind w:right="-14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ผู้รับเงิน</w:t>
      </w:r>
    </w:p>
    <w:p w14:paraId="6B1A7E43" w14:textId="2D9CB5CF" w:rsidR="008F2396" w:rsidRDefault="008F2396" w:rsidP="00061CED">
      <w:pPr>
        <w:tabs>
          <w:tab w:val="left" w:pos="1418"/>
          <w:tab w:val="left" w:pos="5103"/>
        </w:tabs>
        <w:spacing w:after="0" w:line="276" w:lineRule="auto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61CE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F2396">
        <w:rPr>
          <w:rFonts w:ascii="TH SarabunPSK" w:hAnsi="TH SarabunPSK" w:cs="TH SarabunPSK"/>
          <w:sz w:val="32"/>
          <w:szCs w:val="32"/>
          <w:cs/>
        </w:rPr>
        <w:t>(</w:t>
      </w:r>
      <w:r w:rsidRPr="008F239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</w:t>
      </w:r>
      <w:r w:rsidRPr="008F2396">
        <w:rPr>
          <w:rFonts w:ascii="TH SarabunPSK" w:hAnsi="TH SarabunPSK" w:cs="TH SarabunPSK"/>
          <w:sz w:val="32"/>
          <w:szCs w:val="32"/>
          <w:cs/>
        </w:rPr>
        <w:t>)</w:t>
      </w:r>
    </w:p>
    <w:p w14:paraId="0F64A723" w14:textId="4A580FA2" w:rsidR="006108FB" w:rsidRDefault="006108FB" w:rsidP="00061CED">
      <w:pPr>
        <w:tabs>
          <w:tab w:val="left" w:pos="1418"/>
          <w:tab w:val="center" w:pos="4536"/>
          <w:tab w:val="left" w:pos="5103"/>
        </w:tabs>
        <w:spacing w:after="0" w:line="276" w:lineRule="auto"/>
        <w:ind w:right="-144"/>
        <w:rPr>
          <w:rFonts w:ascii="TH SarabunPSK" w:hAnsi="TH SarabunPSK" w:cs="TH SarabunPSK"/>
          <w:sz w:val="32"/>
          <w:szCs w:val="32"/>
        </w:rPr>
      </w:pPr>
    </w:p>
    <w:p w14:paraId="2F5C9C3C" w14:textId="16DA76E1" w:rsidR="008F2396" w:rsidRDefault="008F2396" w:rsidP="00061CED">
      <w:pPr>
        <w:tabs>
          <w:tab w:val="left" w:pos="1418"/>
          <w:tab w:val="left" w:pos="5103"/>
        </w:tabs>
        <w:spacing w:after="0" w:line="276" w:lineRule="auto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ผู้จ่ายเงิน</w:t>
      </w:r>
    </w:p>
    <w:p w14:paraId="6D9D3EDC" w14:textId="58CE0BE7" w:rsidR="008F2396" w:rsidRDefault="008F2396" w:rsidP="00061CED">
      <w:pPr>
        <w:tabs>
          <w:tab w:val="left" w:pos="1418"/>
          <w:tab w:val="left" w:pos="5103"/>
        </w:tabs>
        <w:spacing w:after="0" w:line="276" w:lineRule="auto"/>
        <w:ind w:right="-14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61CED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8F2396">
        <w:rPr>
          <w:rFonts w:ascii="TH SarabunPSK" w:hAnsi="TH SarabunPSK" w:cs="TH SarabunPSK"/>
          <w:sz w:val="32"/>
          <w:szCs w:val="32"/>
          <w:cs/>
        </w:rPr>
        <w:t>(</w:t>
      </w:r>
      <w:r w:rsidRPr="008F2396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  </w:t>
      </w:r>
      <w:r w:rsidRPr="008F2396">
        <w:rPr>
          <w:rFonts w:ascii="TH SarabunPSK" w:hAnsi="TH SarabunPSK" w:cs="TH SarabunPSK"/>
          <w:sz w:val="32"/>
          <w:szCs w:val="32"/>
          <w:cs/>
        </w:rPr>
        <w:t>)</w:t>
      </w:r>
    </w:p>
    <w:p w14:paraId="1AAF07C1" w14:textId="77777777" w:rsidR="006108FB" w:rsidRPr="006108FB" w:rsidRDefault="006108FB" w:rsidP="00061CED">
      <w:pPr>
        <w:tabs>
          <w:tab w:val="left" w:pos="1418"/>
          <w:tab w:val="center" w:pos="1560"/>
        </w:tabs>
        <w:spacing w:after="0" w:line="276" w:lineRule="auto"/>
        <w:ind w:right="-144"/>
        <w:rPr>
          <w:rFonts w:ascii="TH SarabunPSK" w:hAnsi="TH SarabunPSK" w:cs="TH SarabunPSK"/>
          <w:sz w:val="32"/>
          <w:szCs w:val="32"/>
          <w:cs/>
        </w:rPr>
      </w:pPr>
    </w:p>
    <w:sectPr w:rsidR="006108FB" w:rsidRPr="006108FB" w:rsidSect="001F1FA8">
      <w:pgSz w:w="11906" w:h="16838"/>
      <w:pgMar w:top="851" w:right="1134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1C"/>
    <w:rsid w:val="00061CED"/>
    <w:rsid w:val="00073941"/>
    <w:rsid w:val="000D5E6C"/>
    <w:rsid w:val="001F1FA8"/>
    <w:rsid w:val="002C5380"/>
    <w:rsid w:val="005C53E4"/>
    <w:rsid w:val="006108FB"/>
    <w:rsid w:val="00615AA1"/>
    <w:rsid w:val="00773734"/>
    <w:rsid w:val="008F2396"/>
    <w:rsid w:val="0095771C"/>
    <w:rsid w:val="00AF3292"/>
    <w:rsid w:val="00C9393B"/>
    <w:rsid w:val="00CC1D9B"/>
    <w:rsid w:val="00CC5676"/>
    <w:rsid w:val="00DD7CF4"/>
    <w:rsid w:val="00F7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4EE40"/>
  <w15:chartTrackingRefBased/>
  <w15:docId w15:val="{220BEC32-49F5-42AB-90B2-D27781B8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MoneyOO-PC</dc:creator>
  <cp:keywords/>
  <dc:description/>
  <cp:lastModifiedBy>kannika thongphan</cp:lastModifiedBy>
  <cp:revision>18</cp:revision>
  <dcterms:created xsi:type="dcterms:W3CDTF">2024-03-26T03:37:00Z</dcterms:created>
  <dcterms:modified xsi:type="dcterms:W3CDTF">2025-11-20T13:29:00Z</dcterms:modified>
</cp:coreProperties>
</file>